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124" w:rsidRDefault="00D83124" w:rsidP="00D83124">
      <w:pPr>
        <w:outlineLvl w:val="0"/>
      </w:pPr>
      <w:r>
        <w:t>РЕПУБЛИКА СРБИЈА</w:t>
      </w:r>
      <w:r>
        <w:tab/>
      </w:r>
      <w:r>
        <w:tab/>
      </w:r>
      <w:r>
        <w:tab/>
      </w:r>
      <w:r>
        <w:tab/>
        <w:t xml:space="preserve">                     </w:t>
      </w:r>
      <w:r>
        <w:rPr>
          <w:b/>
        </w:rPr>
        <w:t xml:space="preserve">ПРИВРЕМЕНЕ </w:t>
      </w:r>
    </w:p>
    <w:p w:rsidR="00D83124" w:rsidRDefault="00D83124" w:rsidP="00D83124">
      <w:pPr>
        <w:outlineLvl w:val="0"/>
        <w:rPr>
          <w:b/>
        </w:rPr>
      </w:pPr>
      <w:r>
        <w:t>НАРОДНА СКУПШТИНА</w:t>
      </w:r>
      <w:r>
        <w:tab/>
      </w:r>
      <w:r>
        <w:tab/>
      </w:r>
      <w:r>
        <w:tab/>
        <w:t xml:space="preserve">        </w:t>
      </w:r>
      <w:r>
        <w:rPr>
          <w:b/>
        </w:rPr>
        <w:t xml:space="preserve">СТЕНОГРАФСКЕ БЕЛЕШКЕ </w:t>
      </w:r>
    </w:p>
    <w:p w:rsidR="00D83124" w:rsidRDefault="00D83124" w:rsidP="00D83124">
      <w:r>
        <w:t>Једанаесто ванредно заседање</w:t>
      </w:r>
      <w:r>
        <w:tab/>
      </w:r>
      <w:r>
        <w:tab/>
      </w:r>
      <w:r>
        <w:tab/>
        <w:t xml:space="preserve">    </w:t>
      </w:r>
      <w:r>
        <w:tab/>
        <w:t xml:space="preserve">    </w:t>
      </w:r>
      <w:r>
        <w:rPr>
          <w:b/>
        </w:rPr>
        <w:t>(нередиговане и неауторизоване)</w:t>
      </w:r>
    </w:p>
    <w:p w:rsidR="00D83124" w:rsidRDefault="00D83124" w:rsidP="00D83124">
      <w:r>
        <w:t>Народне скупштине Републике Србије</w:t>
      </w:r>
    </w:p>
    <w:p w:rsidR="00D83124" w:rsidRPr="00B05BF1" w:rsidRDefault="00D83124" w:rsidP="00D83124">
      <w:r>
        <w:t>(Други дан рад)</w:t>
      </w:r>
    </w:p>
    <w:p w:rsidR="00D83124" w:rsidRDefault="00D83124" w:rsidP="00D83124">
      <w:r>
        <w:t>У Дванаестом сазиву</w:t>
      </w:r>
    </w:p>
    <w:p w:rsidR="00D83124" w:rsidRDefault="00D83124" w:rsidP="00D83124">
      <w:r>
        <w:t>01 Број 06-2/353-21</w:t>
      </w:r>
    </w:p>
    <w:p w:rsidR="00D83124" w:rsidRDefault="00D83124" w:rsidP="00D83124">
      <w:r>
        <w:rPr>
          <w:lang w:val="en-US"/>
        </w:rPr>
        <w:t>8</w:t>
      </w:r>
      <w:r>
        <w:t>. септембар 2021. године</w:t>
      </w:r>
    </w:p>
    <w:p w:rsidR="00D83124" w:rsidRDefault="00D83124" w:rsidP="00D83124">
      <w:r>
        <w:t>Б е о г р а д</w:t>
      </w:r>
    </w:p>
    <w:p w:rsidR="00D83124" w:rsidRDefault="00D83124" w:rsidP="00D83124"/>
    <w:p w:rsidR="00D83124" w:rsidRDefault="00D83124" w:rsidP="00D83124">
      <w:pPr>
        <w:ind w:left="-130" w:hanging="130"/>
        <w:rPr>
          <w:sz w:val="10"/>
          <w:szCs w:val="10"/>
        </w:rPr>
      </w:pPr>
    </w:p>
    <w:p w:rsidR="00D83124" w:rsidRDefault="00D83124" w:rsidP="00D83124">
      <w:r>
        <w:tab/>
        <w:t>(Седница је почела у 10.10 часова. Председава Владимир Орлић, потпредседник  Народне скупштине.)</w:t>
      </w:r>
    </w:p>
    <w:p w:rsidR="00D83124" w:rsidRDefault="00D83124" w:rsidP="00D83124">
      <w:pPr>
        <w:rPr>
          <w:sz w:val="10"/>
          <w:szCs w:val="10"/>
        </w:rPr>
      </w:pPr>
    </w:p>
    <w:p w:rsidR="00D83124" w:rsidRDefault="00D83124" w:rsidP="00D83124">
      <w:pPr>
        <w:rPr>
          <w:sz w:val="10"/>
          <w:szCs w:val="10"/>
        </w:rPr>
      </w:pPr>
    </w:p>
    <w:p w:rsidR="00D83124" w:rsidRDefault="00D83124" w:rsidP="00D83124">
      <w:pPr>
        <w:jc w:val="center"/>
      </w:pPr>
      <w:r>
        <w:t>*</w:t>
      </w:r>
    </w:p>
    <w:p w:rsidR="00D83124" w:rsidRDefault="00D83124" w:rsidP="00D83124">
      <w:pPr>
        <w:jc w:val="center"/>
      </w:pPr>
      <w:r>
        <w:t>*</w:t>
      </w:r>
      <w:r>
        <w:tab/>
        <w:t>*</w:t>
      </w:r>
    </w:p>
    <w:p w:rsidR="00D83124" w:rsidRDefault="00D83124" w:rsidP="00D83124"/>
    <w:p w:rsidR="00D83124" w:rsidRDefault="00D83124" w:rsidP="00D83124">
      <w:r>
        <w:tab/>
      </w:r>
      <w:r w:rsidRPr="00DE2042">
        <w:t xml:space="preserve">ПРЕДСЕДАВАЈУЋИ: </w:t>
      </w:r>
      <w:r>
        <w:t xml:space="preserve"> Поштоване даме и господо народни посланици, настављамо седницу Једанаестог ванредног заседања Народне скупштине Републике Србије у Дванаестом сазиву.</w:t>
      </w:r>
    </w:p>
    <w:p w:rsidR="00D83124" w:rsidRDefault="00D83124" w:rsidP="00D83124">
      <w:r>
        <w:tab/>
        <w:t>Ради утврђивања броја народних посланика присутних у сали. Молим све да убаце своје идентификационе картице у посланичке јединице.</w:t>
      </w:r>
    </w:p>
    <w:p w:rsidR="00D83124" w:rsidRDefault="00D83124" w:rsidP="00D83124">
      <w:r>
        <w:tab/>
        <w:t>Захваљујем.</w:t>
      </w:r>
    </w:p>
    <w:p w:rsidR="00D83124" w:rsidRDefault="00D83124" w:rsidP="00D83124">
      <w:r>
        <w:tab/>
        <w:t>Констатујем да је применом електронског система за гласање утврђено да су у сали присутна 103. народна посланика, односно да су присутна најмање 84. народна посланика те постоји услови за рад Народне скупштине.</w:t>
      </w:r>
      <w:r>
        <w:tab/>
      </w:r>
    </w:p>
    <w:p w:rsidR="00D83124" w:rsidRDefault="00D83124" w:rsidP="00D83124">
      <w:r>
        <w:tab/>
        <w:t xml:space="preserve">Прелазимо на заједнички јединствени претрес о предлозима закона из тачака од 2. до 7. дневног реда. </w:t>
      </w:r>
    </w:p>
    <w:p w:rsidR="00D83124" w:rsidRDefault="00D83124" w:rsidP="00D83124">
      <w:r>
        <w:tab/>
        <w:t xml:space="preserve">Сагласно члану 90. став 1. Пословника, обавештавам вас да су позвани да седници присуствују: Бранко Ружић, први потпредседник Владе министар просвете, науке и технолошког развоја, др Небојша Стефановић, потпредседник Владе и министар одбране, Синиша Мали, министар финансија, Никола Селаковић, министар спољних послова, Ирена Вујовић, министар заштите животне средине, Татјана Матић, министар трговине, туризма и телекомуникација, Александар Живковић, државни секретар, Јелена Танасковић, државни секретар, Милутин Ђуровић, вршилац дужности помоћника министра, Предраг Бандић, вршилац дужности помоћника министра, Вера Вукићевић, вршилац дужности помоћника министра, Ана Триповић, директор Управе за јавни дуг, Александра Имширагић Ђурић, вршилац дужности помоћника министра, Бојан Цветковић, начелник одељења, Весна Митровић, начелник одељења, Небојша Вушуровић, начелник одељења, Бојана Радески, руководилац групе и Драган Бабић, виши саветник у Управи за јавни дуг. </w:t>
      </w:r>
    </w:p>
    <w:p w:rsidR="00D83124" w:rsidRDefault="00D83124" w:rsidP="00D83124">
      <w:r>
        <w:tab/>
        <w:t>Молим посланичке групе, уколико то већ нису учиниле, да одмах поднесу пријаве за реч са редоследом народних посланика.</w:t>
      </w:r>
    </w:p>
    <w:p w:rsidR="00D83124" w:rsidRDefault="00D83124" w:rsidP="00D83124">
      <w:r>
        <w:tab/>
        <w:t>Сагласно члану 170. став 1, а сходно члану 157. став 2. Пословника, отварам заједнички јединствени претрес.</w:t>
      </w:r>
    </w:p>
    <w:p w:rsidR="00D83124" w:rsidRDefault="00D83124" w:rsidP="00D83124">
      <w:r>
        <w:tab/>
        <w:t>Да ли представници предлагача желе реч на самом почетку?(Да)</w:t>
      </w:r>
      <w:r>
        <w:br/>
      </w:r>
      <w:r>
        <w:tab/>
        <w:t>Поздрављам представнике предлагача.</w:t>
      </w:r>
    </w:p>
    <w:p w:rsidR="00D83124" w:rsidRDefault="00D83124" w:rsidP="00D83124">
      <w:r>
        <w:tab/>
        <w:t>Министарка Ирена Вујовић има реч.</w:t>
      </w:r>
    </w:p>
    <w:p w:rsidR="00D83124" w:rsidRDefault="00D83124" w:rsidP="00D83124">
      <w:r>
        <w:tab/>
        <w:t>Изволите.</w:t>
      </w:r>
    </w:p>
    <w:p w:rsidR="00D83124" w:rsidRDefault="00D83124" w:rsidP="00D83124">
      <w:r>
        <w:tab/>
      </w:r>
    </w:p>
    <w:p w:rsidR="00D83124" w:rsidRDefault="00D83124" w:rsidP="00D83124">
      <w:r>
        <w:lastRenderedPageBreak/>
        <w:tab/>
        <w:t>ИРЕНА ВУЈОВИЋ: Хвала.</w:t>
      </w:r>
    </w:p>
    <w:p w:rsidR="00D83124" w:rsidRDefault="00D83124" w:rsidP="00D83124">
      <w:r>
        <w:tab/>
        <w:t>Поштовани потпредседниче, д</w:t>
      </w:r>
      <w:r w:rsidRPr="003135F2">
        <w:t>аме и господо народни посланици,</w:t>
      </w:r>
      <w:r>
        <w:t xml:space="preserve"> грађани и грађанке Србије, пред нама је данас Предлог закона о потврђивању Споразума између Владе </w:t>
      </w:r>
      <w:r w:rsidRPr="003135F2">
        <w:t xml:space="preserve">Републике Србије </w:t>
      </w:r>
      <w:r>
        <w:t>и Владе Краљевине Мароко о сарадњи у области одбране, потписано у Рабату 5. маја 2021. године.</w:t>
      </w:r>
    </w:p>
    <w:p w:rsidR="00D83124" w:rsidRDefault="00D83124" w:rsidP="00D83124">
      <w:r>
        <w:tab/>
        <w:t xml:space="preserve">Уставни основ за закључивање овог споразума садржан је у члану 97. став 1. тачка 1) Устава </w:t>
      </w:r>
      <w:r w:rsidRPr="003135F2">
        <w:t xml:space="preserve">Републике Србије </w:t>
      </w:r>
      <w:r>
        <w:t>којим је прописано да Република Србија уређује и обезбеђује свој међународни положај и односе са другим државама и међународним организацијама.</w:t>
      </w:r>
    </w:p>
    <w:p w:rsidR="00D83124" w:rsidRDefault="00D83124" w:rsidP="00D83124">
      <w:r>
        <w:tab/>
        <w:t xml:space="preserve">Ступањем на снагу Споразума о сарадњи у области одбране ствара се правни основ за сарадњу Министарства одбране </w:t>
      </w:r>
      <w:r w:rsidRPr="003135F2">
        <w:t xml:space="preserve">Републике Србије </w:t>
      </w:r>
      <w:r>
        <w:t>и Министарства одбране Краљевине Мароко.</w:t>
      </w:r>
    </w:p>
    <w:p w:rsidR="00D83124" w:rsidRDefault="00D83124" w:rsidP="00D83124">
      <w:r>
        <w:tab/>
        <w:t xml:space="preserve">Споразум садржи области и облике сарадње, предвиђа могућност развијања сарадње на пољима од заједничког интереса, кроз закључивање посебних уговора у складу са предметним споразумом. Садржи одредбе о заштити тајних података и трошковима који настану током његовог спровођења, могућности да на основу њега надлежни органи страна израђују годишњи план билатералне сарадње и одредбе о медицинској заштити. </w:t>
      </w:r>
    </w:p>
    <w:p w:rsidR="00D83124" w:rsidRPr="003135F2" w:rsidRDefault="00D83124" w:rsidP="00D83124">
      <w:r>
        <w:tab/>
        <w:t xml:space="preserve">Споразумом између Владе </w:t>
      </w:r>
      <w:r w:rsidRPr="003135F2">
        <w:t xml:space="preserve">Републике Србије </w:t>
      </w:r>
      <w:r>
        <w:t xml:space="preserve">и Владе Краљевине Мароко о сарадњи у области одбране, чије се потврђивање предлаже овим законом, опредељују се основни циљеви и начела на којима ће се заснивати сарадња у области одбране између Влада двеју држава, односно њихових надлежних органа у циљу доприноса развоја целокупних билатералних односа, као и миру и безбедности у свету. </w:t>
      </w:r>
    </w:p>
    <w:p w:rsidR="00D83124" w:rsidRDefault="00D83124" w:rsidP="00D83124">
      <w:r>
        <w:tab/>
        <w:t xml:space="preserve">Такође, првенствени циљ предложеног закона, односно закљученог Споразума је успостављање правног оквира који омогућава даљу сарадњу уговорних страна и њихових надлежних органа у области одбране - одбрамбена и безбедносна политика војно-економска, научно-техничка сарадња у војној области, војно образовање и обуке, војна медицина, као и други сегменти од заједничког интереса. </w:t>
      </w:r>
    </w:p>
    <w:p w:rsidR="00D83124" w:rsidRDefault="00D83124" w:rsidP="00D83124">
      <w:r>
        <w:tab/>
        <w:t xml:space="preserve">Сарадња у области одбране са Краљевином Мароком има потенцијала за даљи интензивирање и унапређење, па је за остваривање поменутих облика сарадње неопходно постојање општег уговора о сарадњи у области одбране, којим би се наведена питања правно регулисала у складу са Бечком конвенцијом о уговореном праву и Законом о закључивању и извршавању међународних уговора. </w:t>
      </w:r>
    </w:p>
    <w:p w:rsidR="00D83124" w:rsidRDefault="00D83124" w:rsidP="00D83124">
      <w:r>
        <w:tab/>
        <w:t xml:space="preserve">Сада прелазимо на следећу тачку. Дакле, пред вама се данас налази Предлог закона о потврђивању оквирног Споразума о зајму </w:t>
      </w:r>
      <w:r>
        <w:rPr>
          <w:lang w:val="en-US"/>
        </w:rPr>
        <w:t>LD</w:t>
      </w:r>
      <w:r>
        <w:t xml:space="preserve"> 2070, између Банке за развој савета Европе и </w:t>
      </w:r>
      <w:r w:rsidRPr="00F86B32">
        <w:t xml:space="preserve">Републике Србије </w:t>
      </w:r>
      <w:r>
        <w:t xml:space="preserve">за пројектни зајам студентско становање. </w:t>
      </w:r>
    </w:p>
    <w:p w:rsidR="00D83124" w:rsidRDefault="00D83124" w:rsidP="00D83124">
      <w:r>
        <w:tab/>
        <w:t xml:space="preserve">Оквирним споразумом о зајму одобрен је зајам у износу од 32 милиона евра. Општи циљ пројекта је побољшање приступа универзитетском образовању посебно за студенте из породица са ниским примањима. </w:t>
      </w:r>
    </w:p>
    <w:p w:rsidR="00D83124" w:rsidRDefault="00D83124" w:rsidP="00D83124">
      <w:r>
        <w:tab/>
        <w:t xml:space="preserve">Специфични циљ предложеног пројекта је обезбеђивање приступачног студентског смештаја оквирно за 1.400 студената кроз изградњу новог студентског дома са 400 кревета у Нишу и новог студентског дома са 1.000 кревета у Београду. </w:t>
      </w:r>
    </w:p>
    <w:p w:rsidR="00D83124" w:rsidRDefault="00D83124" w:rsidP="00D83124">
      <w:r>
        <w:tab/>
        <w:t xml:space="preserve">Према подацима Министарства просвете, науке и технолошког развоја, на годишњи конкурс за пријем у студентске домове просечно се пријави сваке школске године око 19.600 студената, што је више у односу на расположив број лежајева у студентским домовима којих је 16.959. Зато су потребе за повећањем броја смештених капацитета у студентским домовима универзитетских центара </w:t>
      </w:r>
      <w:r w:rsidRPr="007C0E0B">
        <w:t xml:space="preserve">Републике Србије </w:t>
      </w:r>
      <w:r>
        <w:t xml:space="preserve">Београд и Ниш исказане процењеним бројем недостајућих смештајних капацитета студентских домова. Београд око 1.000 недостајућих смештајних места, а Ниш око 400 недостајућих смештајних места. </w:t>
      </w:r>
    </w:p>
    <w:p w:rsidR="00D83124" w:rsidRDefault="00D83124" w:rsidP="00D83124">
      <w:r>
        <w:lastRenderedPageBreak/>
        <w:tab/>
        <w:t>Потпројекат један студентски дом у Нишу лоциран је у оквиру универзитетског комплекса техничких факултета. Опсег овог потпројекта укључује завршетак изградње и испоруку опреме за зграду дома од 11 спратова са поткровљем и подрумом. Укупна бруто површина зграде је око 12.000 метара квадратних. Објекат је до сада изграђен до нивоа грубих грађевинских радова.</w:t>
      </w:r>
    </w:p>
    <w:p w:rsidR="00D83124" w:rsidRDefault="00D83124" w:rsidP="00D83124">
      <w:r>
        <w:tab/>
        <w:t xml:space="preserve">Главна инвестиција се односи на унутрашње радове и инсталације усмерене на функционални завршетак зграде ради добијања употребне дозволе за смештај и становање студената, као и опремање намештајем и неопходним додацима. </w:t>
      </w:r>
    </w:p>
    <w:p w:rsidR="00D83124" w:rsidRDefault="00D83124" w:rsidP="00D83124">
      <w:r>
        <w:tab/>
        <w:t>Потпројекат два, Дом Студентског града у Београду подразумева изградњу новог смештајног блока бруто површине 24.500 метара квадратних који ће се налазити на постојећој локацији Студентског града. Главне инвестиције се односе на грађевинске радове и уређење зелених површина, те опремање намештајем и неопходним додацима за смештај око 1.000 студената.</w:t>
      </w:r>
    </w:p>
    <w:p w:rsidR="00D83124" w:rsidRDefault="00D83124" w:rsidP="00D83124">
      <w:r>
        <w:tab/>
        <w:t xml:space="preserve">Потенцијални социјални утицај планираних инвестиција је висок, јер ће имати значајне позитивне ефекте на стварање образовних могућности за студенте, посебно оне који долазе из мање развијених региона и породица са ниским примањима. Допринеће развоју других социјалних програма које је успоставила Влада и смањењу елитног карактера високог образовања омогућавањем приступа високом образовању економски угроженим студентима. </w:t>
      </w:r>
    </w:p>
    <w:p w:rsidR="00D83124" w:rsidRPr="00D83124" w:rsidRDefault="00D83124" w:rsidP="00D83124">
      <w:pPr>
        <w:rPr>
          <w:lang w:val="en-US"/>
        </w:rPr>
      </w:pPr>
      <w:r>
        <w:tab/>
        <w:t>Поштовани посланици, надам се да ћемо имати конструктивну расправу и по овој тачки дневног реда и да ћемо подржати ово законско решење.</w:t>
      </w:r>
    </w:p>
    <w:p w:rsidR="00D83124" w:rsidRDefault="00D83124">
      <w:r>
        <w:tab/>
        <w:t xml:space="preserve">Следећа тачка јесте Предлог закона о потврђивању </w:t>
      </w:r>
      <w:r w:rsidRPr="006B3E08">
        <w:t>амандман</w:t>
      </w:r>
      <w:r>
        <w:t>а на Монтреалски протокол о супстанцама које оштећују озонски омотач.</w:t>
      </w:r>
    </w:p>
    <w:p w:rsidR="00D83124" w:rsidRDefault="00D83124">
      <w:r>
        <w:tab/>
        <w:t>Социјална Федеративна Република Југославија ратификовала је Бечку конвенцију о заштити озонског омотача 1990. године, док је Монтреалски протокол о супстанцама које оштећују озонски омотач ратификовала 1991. године.</w:t>
      </w:r>
    </w:p>
    <w:p w:rsidR="00D83124" w:rsidRDefault="00D83124">
      <w:r>
        <w:tab/>
        <w:t xml:space="preserve">Република Србија је наследник ових ратификација, а 2005. године ратификовала је до тада усвојена четири </w:t>
      </w:r>
      <w:r w:rsidRPr="006B3E08">
        <w:t>амандман</w:t>
      </w:r>
      <w:r>
        <w:t>а на Монтреалски протокол.</w:t>
      </w:r>
    </w:p>
    <w:p w:rsidR="00D83124" w:rsidRDefault="00D83124">
      <w:r>
        <w:tab/>
        <w:t>Министарство заштите животне средине је надлежно за спровођење Монтреалског протокола, као и свих преузетих обавеза након ратификације. Република Србија успешно спроводи све мере Монтреалског протокола које се односе на државе у развоју и до сада је на том путу постигла веома добре резултате.</w:t>
      </w:r>
    </w:p>
    <w:p w:rsidR="00D83124" w:rsidRDefault="00D83124">
      <w:r>
        <w:tab/>
        <w:t>Монтреалски протокол се показао као један од најуспешнијих међународних докумената из области заштите животне средине, који је дао веома добре резултате по питању обављања озонског омотача.</w:t>
      </w:r>
    </w:p>
    <w:p w:rsidR="00D83124" w:rsidRDefault="00D83124">
      <w:r>
        <w:tab/>
        <w:t xml:space="preserve">Године 2016. у Кигалију, Република Руанда, усвојен је 5. </w:t>
      </w:r>
      <w:r w:rsidRPr="004E3FEE">
        <w:t>амандман</w:t>
      </w:r>
      <w:r>
        <w:t xml:space="preserve"> на Монтреалски протокол којим се флуоровани гасови са ефектом стаклане баште, алтернативне супстанце за супстанце које оштећују озонски омотач уводе у Монтреалски  протокол, у циљу да се и за њих уведу исте мере попут постојећих мера за супстанце које оштећују озонски омотач. Ови гасови са ефектом стаклене баште не оштећују озонски омотач, али утичу на глобално загревање и климатске промене.</w:t>
      </w:r>
    </w:p>
    <w:p w:rsidR="00D83124" w:rsidRDefault="00D83124">
      <w:r>
        <w:tab/>
        <w:t xml:space="preserve">Кигали </w:t>
      </w:r>
      <w:r w:rsidRPr="00A839A9">
        <w:t>амандман</w:t>
      </w:r>
      <w:r>
        <w:t xml:space="preserve"> је до сада ратификовало 124 државе потписнице Монтреалског протокола, укључујући и државе Европске уније и региона.</w:t>
      </w:r>
    </w:p>
    <w:p w:rsidR="00D83124" w:rsidRDefault="00D83124">
      <w:r>
        <w:tab/>
        <w:t>Обавеза сваке државе након ратификације јесте успостављање система контроле промета ових супстанци, што је у Републици Србији успостављено кроз систем издавања увозних, извозних и дозвола у складу са Законом о заштити ваздуха и Уредбом о поступању са флуорованим гасовима са ефектом стаклене баште, као и условима за издавање и дозвола за увоз-извоз тих гасова, укључујући и увођење годишњих квота.</w:t>
      </w:r>
    </w:p>
    <w:p w:rsidR="00D83124" w:rsidRDefault="00D83124">
      <w:r>
        <w:lastRenderedPageBreak/>
        <w:tab/>
        <w:t>Увођење квота за државе у развоју почиње 2024. године, базне године за коју се утврђује базни ниво потрошње и то на основу просечне потрошње ових супстанци 2020, 2021. и 2022. године. Потом следи поступно смањивање потрошње до одређеног нивоа по јасно дефинисаној динамици.</w:t>
      </w:r>
    </w:p>
    <w:p w:rsidR="00D83124" w:rsidRDefault="00D83124">
      <w:r>
        <w:tab/>
        <w:t>Још једна од обавеза је и достављање годишњег извештаја о потрошњи и употреби флуорованих гасова Озонском секретаријату и Секретаријату за мултилатерални фонд, што Република Србија већ и доставља, и супстанце које оштећују озонски омотач.</w:t>
      </w:r>
    </w:p>
    <w:p w:rsidR="00D83124" w:rsidRDefault="00D83124">
      <w:r>
        <w:tab/>
        <w:t xml:space="preserve">Потврђивање овог </w:t>
      </w:r>
      <w:r w:rsidRPr="007F521F">
        <w:t>амандман</w:t>
      </w:r>
      <w:r>
        <w:t>а је значајно, јер контролом потрошње и употребе флуорованих гасова са ефектом стаклене баште, државе потписнице ће дати допринос у спровођењу Париског споразума, односно смањењу емисија ових гасова и глобалног пораста температуре.</w:t>
      </w:r>
    </w:p>
    <w:p w:rsidR="00D83124" w:rsidRDefault="00D83124">
      <w:r>
        <w:tab/>
        <w:t>Након ратификације, Република Србија ће моћи да аплицира за финансијску и техничку подршку и помоћ од стране Мултилатералног фонда за имплементацију Монтреалског протокола, што ће бити од великог значаја у процесу придруживања ЕУ.</w:t>
      </w:r>
    </w:p>
    <w:p w:rsidR="00D83124" w:rsidRDefault="00D83124">
      <w:r>
        <w:tab/>
        <w:t xml:space="preserve">Спровођењем Кигали амандмана и увођењем контролних мера припремамо се за будуће преузимање строжих мера, које прописује да регулатива ЕУ о флуорованим гасовима. Имајући у виду да су флуоровани гасови са ефектом стаклене баште заступљени у многим секторима, као саставни део расхладних уређаја и система, једна од предности за развој привреде која ратификује Кигали амандман, јесте могућност трговине флуорованим гасовима са државама потписницима. </w:t>
      </w:r>
    </w:p>
    <w:p w:rsidR="00D83124" w:rsidRDefault="00D83124">
      <w:r>
        <w:tab/>
        <w:t>Надам се да ћемо и око овога имати конструктивну расправу и да ћете у дану за гласање подржати овај предлог закона.</w:t>
      </w:r>
    </w:p>
    <w:p w:rsidR="00D83124" w:rsidRDefault="00D83124">
      <w:r>
        <w:tab/>
        <w:t xml:space="preserve">Следеће што је пред вама је такође Предлог закона о потврђивању споразума између Владе </w:t>
      </w:r>
      <w:r w:rsidRPr="00135EB1">
        <w:t xml:space="preserve">Републике Србије </w:t>
      </w:r>
      <w:r>
        <w:t xml:space="preserve">и Владе Савезне Републике Немачке о сарадњи у области одбране, који је потписан у Београду 9. јуна 2021. године. </w:t>
      </w:r>
    </w:p>
    <w:p w:rsidR="00D83124" w:rsidRDefault="00D83124">
      <w:r>
        <w:tab/>
        <w:t>Ступањем на снагу Споразума о сарадњи у области одбране ствара се правни основ за сарадњу Министарства одбране две државе, као и за друге облике сарадње у области одбране за које уговорне стране буду заинтересоване.</w:t>
      </w:r>
    </w:p>
    <w:p w:rsidR="00D83124" w:rsidRDefault="00D83124">
      <w:r>
        <w:tab/>
        <w:t>Споразуме садржи области и облике сарадње, предвиђа могућност развијања сарадње у областима од заједничког интереса кроз закључивање посебних уговора у складу са предметним споразумом. Садржи одредбе о заштити тајних података и трошковима који настану током његовог спровођења. Могућности да на основу њега надлежни органи страна израђују годишњи план билатералне сарадње и одредбе о медицинској заштити.</w:t>
      </w:r>
    </w:p>
    <w:p w:rsidR="00D83124" w:rsidRDefault="00D83124">
      <w:r>
        <w:tab/>
        <w:t xml:space="preserve">Споразумом су предвиђени начини на који ће се решавати евентуални спорови, измене и начин његовог ступања на снагу, престанак важења и отказивања. </w:t>
      </w:r>
    </w:p>
    <w:p w:rsidR="00D83124" w:rsidRDefault="00D83124">
      <w:r>
        <w:tab/>
        <w:t xml:space="preserve">Споразумом између Владе </w:t>
      </w:r>
      <w:r w:rsidRPr="00A05D18">
        <w:t xml:space="preserve">Републике Србије </w:t>
      </w:r>
      <w:r>
        <w:t xml:space="preserve"> и Владе Савезне Републике Немачке о сарадњи у области одбране чије се потврђивање предлаже овим законом, опредељују се основни циљеви и начела на којима ће се заснивати сарадња у области одбране између две државе, односно њихових надлежних органа у циљу доприноса развоју целокупних билатералних односа две државе, као и миру и безбедности у свету.</w:t>
      </w:r>
    </w:p>
    <w:p w:rsidR="00D83124" w:rsidRDefault="00D83124">
      <w:r>
        <w:tab/>
        <w:t>Поред тога, првенствени циљ предложеног закона, односно закљученог споразума је успостављање правног оквира који омогућава даљу сарадњу уговорних страна и њихових надлежних органа у области одбране, одбрамбена и безбедносна политика, војно-економско, научно-техничка сарадња у војној области, војно образовање и обука, војна медицина, као други сегменти од заједничког интереса.</w:t>
      </w:r>
    </w:p>
    <w:p w:rsidR="00D83124" w:rsidRDefault="00D83124">
      <w:r>
        <w:tab/>
        <w:t xml:space="preserve">Имајући у виду да његовим ступањем на снагу престаје да важи споразум између савета министара Србије и Црне Горе и Владе Савезне Републике Немачке о војној сарадњи који је потписан 12. априла 2006. године. Сарадња у области одбране са Савезном </w:t>
      </w:r>
      <w:r>
        <w:lastRenderedPageBreak/>
        <w:t>Републиком Немачком може се оценити као добра са могућношћу даљег интезивирања и унапређења, те је за остваривање поменутих области и облика сарадње неопходно постојање општег уговора о сарадњи у области одбране којим би се наведена питања правно регулисала у складу са Бечком конвенцијом о уговорном праву и Закону о закључивању и извршавању међународних уговора.</w:t>
      </w:r>
    </w:p>
    <w:p w:rsidR="00D83124" w:rsidRDefault="00D83124">
      <w:r>
        <w:tab/>
        <w:t>Из наведених разлога, а у циљу развоја и даљег унапређења билатералне сарадње са Савезном Републиком Немачком и Краљевином Мароком, предлажем да Народна скупштина изгласа предложене законе којима се потврђују закључени споразуми о сарадњи у области одбране са овим државама. Хвала вам.</w:t>
      </w:r>
    </w:p>
    <w:p w:rsidR="00D83124" w:rsidRDefault="00D83124">
      <w:r>
        <w:tab/>
      </w:r>
      <w:r w:rsidRPr="00A05D18">
        <w:t>ПРЕДСЕДАВАЈУЋИ</w:t>
      </w:r>
      <w:r>
        <w:t xml:space="preserve"> (Муамер Зукорлић): Захваљујем.</w:t>
      </w:r>
    </w:p>
    <w:p w:rsidR="00D83124" w:rsidRDefault="00D83124">
      <w:r>
        <w:tab/>
        <w:t>Имамо ли надлежне одборе?</w:t>
      </w:r>
    </w:p>
    <w:p w:rsidR="00D83124" w:rsidRDefault="00D83124">
      <w:r>
        <w:tab/>
        <w:t>Народна посланица, Александра Томић.</w:t>
      </w:r>
    </w:p>
    <w:p w:rsidR="00D83124" w:rsidRDefault="00D83124">
      <w:r>
        <w:tab/>
        <w:t>Изволите.</w:t>
      </w:r>
    </w:p>
    <w:p w:rsidR="00D83124" w:rsidRDefault="00D83124">
      <w:r>
        <w:tab/>
        <w:t>АЛЕКСАНДРА ТОМИЋ: Захваљујем, председавајући.</w:t>
      </w:r>
    </w:p>
    <w:p w:rsidR="00D83124" w:rsidRDefault="00D83124">
      <w:r>
        <w:tab/>
        <w:t>Уважени председавајући, поштована министарко, колеге посланици, ми смо јуче на Одбору за финансије, буџет и контролу трошења јавних средстава имали прилике да чујемо све о оквирном споразуму Банке за развој Савета Европе, која је говорила управо о томе да како се повлаче одређене транше када је у питању пројекат студентског становања.</w:t>
      </w:r>
    </w:p>
    <w:p w:rsidR="00D83124" w:rsidRDefault="00D83124">
      <w:r>
        <w:tab/>
        <w:t xml:space="preserve">Мислим да је овај споразум од великог значаја данас зато што по први пут, ето готово скоро после 30 година, прво у Београду ћемо имати, а онда у Нишу изградњу нових капацитета у студентским домовима и то у Београду 1.000, у Нишу 400 кревета. Захтев, иначе, у Србији од стране студената чији родитељи нису у могућност да изнајмљују станове у великим градовима да им деца студирају, већ се обраћају студентским домовима је 19.600 кревета. Значи, потреба Србије, Србија тренутно располаже са 16.959 кревета. То значи да управо тај недостатак Србија је заиста кренула у унапређење када је у питању универзитетско становање. </w:t>
      </w:r>
    </w:p>
    <w:p w:rsidR="00D83124" w:rsidRDefault="00D83124">
      <w:r>
        <w:tab/>
        <w:t xml:space="preserve">Ова средства која банка одобрава 32 милиона евра, а цео пројекат је вредности 48,4 милиона евра, у ствари је дефинисан буџетом који смо усвојили прошле године за ову годину чланом 3. и Законом о буџетском систему и то је оно што је у ствари план Владе Србије да без обзира на изазове који нас овде једноставно сваки дан негде затичу када је у питању и Ковид 19, и политичко окружење, и оно што је уопште Влада </w:t>
      </w:r>
      <w:r w:rsidRPr="007F677D">
        <w:t xml:space="preserve">Републике Србије </w:t>
      </w:r>
      <w:r>
        <w:t>поставила себи као циљ, то је да у области образовања иде тим путем и повлачи одређена средства.</w:t>
      </w:r>
    </w:p>
    <w:p w:rsidR="00D83124" w:rsidRDefault="00D83124">
      <w:r>
        <w:tab/>
        <w:t>Предност овог кредита је управо у томе што можемо сами да бирамо каматну стопу, да ли ћемо варијабилну или фиксну, да можемо да бирамо када ћемо да повлачимо одређене транше, да последњу траншу можемо да повучемо до 31. децембра 2026. године и да једноставно оно што се односи на саму отплату кредита је 20 година отплата кредита са грејс периодом од пет година сваке транше.</w:t>
      </w:r>
    </w:p>
    <w:p w:rsidR="00D83124" w:rsidRDefault="00D83124">
      <w:r>
        <w:tab/>
        <w:t>Према томе, мислим да заиста оно што је нама у будућности јесте да желимо да покажемо да они који нам спочитавају како у области високог образовања ништа не радимо, управо они ништа нису до сада урадили да олакшају студентски живот младима, да им омогућимо једнак приступ студирању без обзира одакле долазе и који желе студенти да упишу који факултет. То је оно што за нас у ствари представља велики значај када говоримо о томе да мислимо на будућност Србије, на будућност наше деце.</w:t>
      </w:r>
    </w:p>
    <w:p w:rsidR="00D83124" w:rsidRPr="00A05D18" w:rsidRDefault="00D83124">
      <w:r>
        <w:tab/>
        <w:t>Због тога сматрамо да је заиста овај предлог споразума у данашњој расправи ће заузети своје значајно место, а да ћемо са задовољством прихватити овај предлог. Хвала.</w:t>
      </w:r>
    </w:p>
    <w:p w:rsidR="00D83124" w:rsidRDefault="00D83124">
      <w:r>
        <w:tab/>
        <w:t>ПРЕДСЕДАВАЈУЋИ: Захваљујем се.</w:t>
      </w:r>
    </w:p>
    <w:p w:rsidR="00D83124" w:rsidRDefault="00D83124">
      <w:r>
        <w:lastRenderedPageBreak/>
        <w:tab/>
        <w:t>Пошто се више нико не јавља од представника надлежних одбора, да ли председници, односно представници посланичких група желе реч?</w:t>
      </w:r>
    </w:p>
    <w:p w:rsidR="00D83124" w:rsidRDefault="00D83124">
      <w:r>
        <w:tab/>
        <w:t>Народни послан посланик Милован Дрецун. Изволите.</w:t>
      </w:r>
    </w:p>
    <w:p w:rsidR="00D83124" w:rsidRDefault="00D83124">
      <w:r>
        <w:tab/>
        <w:t>МИЛОВАН ДРЕЦУН: Поштовани председавајући, министарко са сарадницима, колегинице и колеге, пажњу ћу усмерити на Предлог закона о потврђивању Споразума између Владе Републике Србије и Владе Савезне Републике Немачке о сарадњи у области одбране, који је потписан 9. јуна 2021. године.</w:t>
      </w:r>
    </w:p>
    <w:p w:rsidR="00D83124" w:rsidRDefault="00D83124">
      <w:r>
        <w:tab/>
        <w:t>Ради се о закону који треба да заокружи снажно билатерално партнерство Србије и Немачке тиме што ће створити правни оквир који ће омогућити да се, поред постојећег политичког и економског партнерства, континуирано развија интензивна, напредна, иновативна сарадња у области одбране.</w:t>
      </w:r>
    </w:p>
    <w:p w:rsidR="00D83124" w:rsidRDefault="00D83124">
      <w:r>
        <w:tab/>
        <w:t xml:space="preserve">Сарадња у тој области са најмоћнијом земљом ЕУ је практичан допринос реализацији Стратегије националне безбедности, у којој се између осталог каже: „Због измењених геостратегијских околности, све снажнијег утицаја глобалних кретања на безбедност појединих држава, безбедносна политика Републике Србије заснива се на интегралном и мултилатералном приступу проблемима безбедности којим се афирмише концепт кооперативне безбедности“. </w:t>
      </w:r>
    </w:p>
    <w:p w:rsidR="00D83124" w:rsidRDefault="00D83124">
      <w:r>
        <w:tab/>
        <w:t>Посебна пажња посветиће се изградњи и јачању свеобухватне политике сарадње на више нивоа. То се пре свега односи на садржинску, билатералну, трилатералну и мултилатералну сарадњу са свим субјектима међународних односа, а нарочито у области економије, ради унапређења стандарда грађана, убрзане интеграције у ЕУ, очување суверенитета и територијалног интегритета.</w:t>
      </w:r>
    </w:p>
    <w:p w:rsidR="00D83124" w:rsidRDefault="00D83124">
      <w:r>
        <w:tab/>
        <w:t>Стратегија националне безбедности, такође, одређује да ће ради изградње модернијег и ефикаснијег система националне безбедности Република Србија анализирати и користити добру праксу држава чланица ЕУ. Такође, предузеће мере ради повећања интероперабилности са системима безбедности и одбране држава чланица ЕУ ради унапређења сопствених безбедносних способности и капацитета.</w:t>
      </w:r>
    </w:p>
    <w:p w:rsidR="00D83124" w:rsidRDefault="00D83124">
      <w:r>
        <w:tab/>
        <w:t>Предлог поменутог закона који је на дневном реду указује на снажну посвећеност обе стране изградњи билатералне сарадње у области одбране. Када се говори о доброј пракси држава чланица ЕУ, Немачка као чланица Уније, НАТО, УН, учесник је у многим међународним мисијама у којима је стечено драгоцено искуство. Изградила је снажне и модерне одбрамбене капацитете, као и индустрију наоружања и војне опреме, што је сврстава у ред земаља чија су искуства драгоцена и могу се ефикасно искористити за подизање наших одбрамбених капацитета.</w:t>
      </w:r>
    </w:p>
    <w:p w:rsidR="00D83124" w:rsidRDefault="00D83124">
      <w:r>
        <w:tab/>
        <w:t>Билатерални односи Републике Србије и Савезне Републике Немачке су и поред различитог приступа једнострано проглашеној независности Косова веома добри. Постоји активан политички дијалог уз развијену сарадњу у бројним областима, а посебно у области привреде и културе. У Немачкој живи око 232.000 српских држављана. Ако се у обзир узме и друга и трећа генерација српских исељеника, у Немачкој живи између 500 и 700 хиљада становника српског порекла.</w:t>
      </w:r>
    </w:p>
    <w:p w:rsidR="00D83124" w:rsidRDefault="00D83124">
      <w:r>
        <w:tab/>
        <w:t>Важна карактеристика билатералних односа Републике Србије и Савезне Републике Немачке је разграната привредна сарадња која је у сталном успону. Немачка је најзначајнији трговински партнер Србије, један од најважнијих инвеститора и највећи донатор. У 2020. години робна размена износила је око 5,3 милијарде евра, од чега је извоз износио око 2,2 милијарде, а увоз 3,1. У 2019. години укупна робна размена између две земље износила је 5,29 милијарди евра. Извоз Србије у Савезну Републику Немачку износио је 2,21 милијарду евра, а увоз 3,08 милијарди.</w:t>
      </w:r>
    </w:p>
    <w:p w:rsidR="00D83124" w:rsidRDefault="00D83124"/>
    <w:p w:rsidR="00D83124" w:rsidRDefault="00D83124">
      <w:r>
        <w:lastRenderedPageBreak/>
        <w:tab/>
        <w:t>У Србији послује око 400 изворно немачких компанија које запошљавају нешто мање од 60.000 радника. До сада је између Републике Србије и Савезне Републике Немачке потписано 95 уговора. Кратак преглед наших политичких и економских односа показује неповратну узлазну путању и висок ниво сарадње која је перспективна јер постоји потенцијал за даље унапређење и развој билатералног партнерства.</w:t>
      </w:r>
    </w:p>
    <w:p w:rsidR="00D83124" w:rsidRDefault="00D83124">
      <w:r>
        <w:tab/>
        <w:t>Усвајањем предложеног закона створићемо правни оквир да се динамично ради на изградњи наше сарадње у области одбране, која треба да достигне постојећи високи ниво политичке и економске сарадње.</w:t>
      </w:r>
    </w:p>
    <w:p w:rsidR="00D83124" w:rsidRDefault="00D83124">
      <w:r>
        <w:tab/>
        <w:t xml:space="preserve">Споразум између Владе Републике Србије и Владе Савезне Републике Немачке у сарадњи у области одбране, чије се потврђивање предлаже, несумњиво ће унапредити узајамно поштовање, поверење, разумевање две стране. Допринеће развоју целокупних билатералних односа две државе, а самим тим и миру и безбедности у свету. Изградња напредног, међусобно корисног и дуготрајног партнерства на плану одбране нам је потребна да бисмо искористили све бенефите које та врста партнерства доноси у савременом свету, у коме је напредак војне технологије на прагу да револуционарно промени схватање и вођење ратова и да створи потпуно нови врсту војника, робот-војнике. </w:t>
      </w:r>
    </w:p>
    <w:p w:rsidR="00D83124" w:rsidRDefault="00D83124">
      <w:r>
        <w:tab/>
        <w:t>У блиској будућности борбене операције ће се водити на сасвим другачији начин од досадашњег класичног и то није далека будућност. Србија треба да иде у корак са револуционарним променама на бојним пољима будућности, а за то нам је неопходно да поред сопствених капацитета развијемо сарадњу са технолошки најнапреднијим армијама света и да заједно са њима градимо технолошки најсавременије одговоре изазовима безбедности са којима се суочавамо или ћемо се суочити. То окретање будућности је најрационалнији начин да се превазиђу тешка наслеђа из даље, али и ближе прошлости, попут злочиначког бомбардовања наше земље у коме је учествовала и Немачка, те признање једнострано проглашене независности Косова.</w:t>
      </w:r>
    </w:p>
    <w:p w:rsidR="00D83124" w:rsidRDefault="00D83124">
      <w:r>
        <w:tab/>
        <w:t xml:space="preserve">Историјски гледано, добар пример за то је управо француско-немачко партнерство које последњих година напредује до мере формирања заједничких војних јединица и развијања заједничких пројеката за производњу најсложенијих и најмодернијих оружаних система, попут рецимо пројекта немачко-француског тенка. Те две земље су се, упркос страшном наслеђу из Другог светског рата, окренуле будућности да би једна другој помагале у изградњи одбрамбених капацитета, уместо да једна другој буду претња. Српско-немачка сарадња у области одбране је саставни део Партнерства за мир коме је Србија приступила. Правни статус немачког особља које би боравило на територији Србије у оквиру сарадње у области одбране регулисан је Споразумом СОФА од 19. јуна 1995. године.  </w:t>
      </w:r>
    </w:p>
    <w:p w:rsidR="00D83124" w:rsidRDefault="00D83124">
      <w:r>
        <w:tab/>
        <w:t>Основни циљ предложеног закона, односно закљученог споразума је успостављање правног оквира који омогућава даљу сарадњу уговорних страна и њихових надлежних органа у области одбране, одбрамбена и безбедносна политика, војно-економска, научно-техничка сарадња у војној области, војно образовање и обука, војна медицина, као и други сегменти од заједничког интереса, имајући у виду да његовим ступањем на снагу престаје да важи Споразум између Савета министара Србије и Црне Горе и Владе Савезне Републике Немачке о војној сарадњи, потписан 12. априла 2006. године.</w:t>
      </w:r>
    </w:p>
    <w:p w:rsidR="00D83124" w:rsidRDefault="00D83124">
      <w:r>
        <w:tab/>
        <w:t xml:space="preserve">Побројане у области сарадње отварају могућност за напредну и перспективну сарадњу, за трансфер и заједнички развој најсавременије технологије у области војно-економске и научно-техничке сарадње, за размену искустава и поверљивих информација које су од пресудног значаја за одговоре на прекограничне глобализоване изазове безбедности, попут међународног тероризма и организованог криминала, те за </w:t>
      </w:r>
      <w:r>
        <w:lastRenderedPageBreak/>
        <w:t xml:space="preserve">унапређивање система војног образовање и обуке, који морају да се развијају темпом којим напредује технологија.  </w:t>
      </w:r>
    </w:p>
    <w:p w:rsidR="00D83124" w:rsidRDefault="00D83124">
      <w:r>
        <w:tab/>
        <w:t xml:space="preserve">Војна медицина је област сарадње која може донети много бенефита обема странама. У реалним борбеним условима од оперативних медицинских капацитета, стручности, искуства и опремљености у многоме зависи исход борбених операција. Способност медицинских капацитета да повређеним војницима сачувају животе, излече их и што пре врате у јединице је од виталног значаја за борбени потенцијал сваке војне јединице. Очување морала је ефикасно извршење борбених задатака. </w:t>
      </w:r>
    </w:p>
    <w:p w:rsidR="00D83124" w:rsidRDefault="00D83124">
      <w:r>
        <w:tab/>
        <w:t xml:space="preserve">Досадашња сарадња у области одбране са Савезном Републиком Немачком може се оценити као добра, а за већу динамику, интензитет и унапређење у поменутим областима и облицима сарадње неопходно је постојање општег уговора о сарадњи у области одбране којим би се наведена питања правно регулисала. Геополитичка позиција, постојећи могући изазови и облици угрожавања безбедности, те унапређење и подизање на виши ниво капацитета одбране показују да је реалан интерес Републике Србије да се сарадња у области одбране даље развије са Савезном Републиком Немачком, посебно имајући у виду досадашње планиране набавке наоружања, војне опреме и сложених борбених система за потребе Војске Србије из ове државе. </w:t>
      </w:r>
    </w:p>
    <w:p w:rsidR="00D83124" w:rsidRDefault="00D83124">
      <w:r>
        <w:tab/>
        <w:t xml:space="preserve">Са немачке стране такође постоји интерес за сарадњу са Србијом, која је најзначајнија земља на југоистоку Европе, региону у којем је Немачка политички и економски и безбедносно снажно присутна и који је од посебног значаја за мир и стабилност европског континента. </w:t>
      </w:r>
    </w:p>
    <w:p w:rsidR="00D83124" w:rsidRDefault="00D83124">
      <w:r>
        <w:tab/>
        <w:t xml:space="preserve">Подржаћемо у дану за гласање Предлог закона о потврђивању овог споразума, као што ћемо подржати и Предлог закона о потврђивању Споразума између Владе Републике Србије и Владе Краљевине Мароко о сарадњи у области одбране. </w:t>
      </w:r>
    </w:p>
    <w:p w:rsidR="00D83124" w:rsidRDefault="00D83124">
      <w:r>
        <w:tab/>
        <w:t xml:space="preserve">Хтео бих неколико речи да кажем о овој сарадњи.  </w:t>
      </w:r>
    </w:p>
    <w:p w:rsidR="00D83124" w:rsidRDefault="00D83124" w:rsidP="00D83124">
      <w:r>
        <w:tab/>
        <w:t>Овим законом ће се успоставити правни оквир за даљу сарадњу уговорних страна и њихових надлежних органа у области одбране, одбрамбена и безбедносна политика, војно-економска и научно-техничка сарадња, војно образовање и обука, војна медицина, као и други сегменти од заједничког интереса.</w:t>
      </w:r>
    </w:p>
    <w:p w:rsidR="00D83124" w:rsidRDefault="00D83124" w:rsidP="00D83124">
      <w:r>
        <w:tab/>
        <w:t>Србија Краљевини Мароко може понудити готове производе из програма одбрамбене индустрије Србије, као и услуге наших ремонтних капацитета. Поред извоза средстава наоружања војне опреме Краљевини Мароко можемо понудити сарадњу у областима обуке, школовања и усавршавања припадника њихових оружаних снага на војној академији, медицинском факултету ВМА и курсеве у центрима за обуку Војске Србије.</w:t>
      </w:r>
    </w:p>
    <w:p w:rsidR="00D83124" w:rsidRDefault="00D83124" w:rsidP="00D83124">
      <w:r>
        <w:tab/>
        <w:t>За безбедност Србије од посебног је значаја да се након усвајања предложеног правног оквира пажња усмери на заједничку борбу против тероризма који почива на радикалној исламистичкој основи и да се међусобном сарадњом унапреде безбедносни капацитети Марока, како би се та земља успешно супротстављала екстремистима и терористима на својој територији и спречила њихово прекогранично деловање.</w:t>
      </w:r>
    </w:p>
    <w:p w:rsidR="00D83124" w:rsidRDefault="00D83124" w:rsidP="00D83124">
      <w:r>
        <w:tab/>
        <w:t xml:space="preserve">Србија и Мароко се суочавају са заједничким безбедносним изазовима, посебно са радикалним исламистичким тероризмом, који је посебно изражен у подручју Сахела на афричком континенту, одакле показује непрестану тенденцију ширења и деловања према Балкану и целој Европи, као и подручју Магреба. </w:t>
      </w:r>
    </w:p>
    <w:p w:rsidR="00D83124" w:rsidRDefault="00D83124" w:rsidP="00D83124">
      <w:r>
        <w:tab/>
        <w:t xml:space="preserve">На том путу терориста налазе се и Мароко и Србија. Бројни екстремисти у Европи потичу из земаља Магреба. Вехабизам, екстремно конзервативно учење, сматра се плодним тлом за настанак терористичке формације исламске државе. Током 70. и 80. година </w:t>
      </w:r>
      <w:r>
        <w:lastRenderedPageBreak/>
        <w:t xml:space="preserve">прошлог века вехабизам је стигао и у Мароко. Међу терористима исламске државе, па и онима који су планирали напад у Барселони, многи имају мароканске корене. </w:t>
      </w:r>
    </w:p>
    <w:p w:rsidR="00D83124" w:rsidRDefault="00D83124" w:rsidP="00D83124">
      <w:r>
        <w:tab/>
        <w:t xml:space="preserve">Године 2015. основан је Центар за правне истраге, који се сматра главном мароканском антитерористичком централом. Од почетка рада тог центра разбијено је 46  терористичких ћелија у Мароку, преко 1.660 Мароканаца се придружило различитим џихадистичким групама у иностранству. Већина је отишла у исламску државу. </w:t>
      </w:r>
    </w:p>
    <w:p w:rsidR="00D83124" w:rsidRDefault="00D83124" w:rsidP="00D83124">
      <w:r>
        <w:tab/>
        <w:t xml:space="preserve">За ефикасно супротстављање таквим и сличним безбедносним претњама и изазовима, потребно је јачати војну сарадњу и размену поверљивих података између земаља које се налазе на удару носиоца прекограничних међународних илегалних деловања. </w:t>
      </w:r>
    </w:p>
    <w:p w:rsidR="00D83124" w:rsidRDefault="00D83124" w:rsidP="00D83124">
      <w:r>
        <w:tab/>
        <w:t>Србија има посебан интерес да са Мароком изграђује заједничку стратегију супротстављања радикалним исламистичким терористима и џихадистима који се налазе на подручју Магреба, јер главни правац њиховог деловања ће у наредном периоду бити усмерен према Европи и преко Балкана.</w:t>
      </w:r>
    </w:p>
    <w:p w:rsidR="00D83124" w:rsidRDefault="00D83124" w:rsidP="00D83124">
      <w:r>
        <w:tab/>
        <w:t xml:space="preserve">С друге стране, интерес Марока је да сарадњом са Србијом унапреди и технолошки подигне на виши ниво своје војне и обавештајне капацитете, да би се ефикасно супротставио растућој опасности од тероризма и џихадизма на његовој територији. </w:t>
      </w:r>
    </w:p>
    <w:p w:rsidR="00D83124" w:rsidRDefault="00D83124" w:rsidP="00D83124">
      <w:r>
        <w:tab/>
        <w:t>Успостављање правног оквира за сарадњу у области одбране са Немачком и Мароком је пут ка реализацији стратегије националне безбедности Републике Србије у делу који одређује да се безбедносна политика наше земље заснива на интегралном и мултилатералном приступу проблемима безбедности којим се афирмише концепт кооперативне безбедности. Хвала.</w:t>
      </w:r>
    </w:p>
    <w:p w:rsidR="00D83124" w:rsidRDefault="00D83124" w:rsidP="00D83124">
      <w:r>
        <w:tab/>
      </w:r>
      <w:r w:rsidRPr="004359E7">
        <w:t xml:space="preserve">ПРЕДСЕДАВАЈУЋИ: </w:t>
      </w:r>
      <w:r>
        <w:t>Захваљујем.</w:t>
      </w:r>
    </w:p>
    <w:p w:rsidR="00D83124" w:rsidRDefault="00D83124" w:rsidP="00D83124">
      <w:r>
        <w:tab/>
        <w:t>Народни посланик Војислав Вујић. Изволите.</w:t>
      </w:r>
    </w:p>
    <w:p w:rsidR="00D83124" w:rsidRDefault="00D83124" w:rsidP="00D83124">
      <w:r>
        <w:tab/>
        <w:t>ВОЈИСЛАВ ВУЈИЋ: Хвала вам, уважени председавајући.</w:t>
      </w:r>
    </w:p>
    <w:p w:rsidR="00D83124" w:rsidRDefault="00D83124" w:rsidP="00D83124">
      <w:r>
        <w:tab/>
        <w:t>Уважена министарко са сарадницима, када год на дневном реду имамо тему споразуме и уговоре, некако се стекне неки осећај, бар у широј јавности, да то нису неке, како кажу, битне ствари. Јесу. Основна функција Народне скупштине, поред усвајања свих закона, је свакако и потврђивање споразума. То су врло битне ствари, поготово у свету дипломатије и неког дневног живота свих грађана Републике Србије.</w:t>
      </w:r>
    </w:p>
    <w:p w:rsidR="00D83124" w:rsidRDefault="00D83124" w:rsidP="00D83124">
      <w:r>
        <w:tab/>
        <w:t xml:space="preserve">Дипломатски односи или једна, слободно могу да кажем, дипломатска офанзива какву је задњих 10 година имао Александар Вучић, Влада Републике Србије са свим капацитетом своје коалиције, су дали одличне резултате. Слика Србије у свету је промењена. </w:t>
      </w:r>
    </w:p>
    <w:p w:rsidR="00D83124" w:rsidRDefault="00D83124" w:rsidP="00D83124">
      <w:r>
        <w:tab/>
        <w:t>Ако се вратимо само неколико месеци уназад, на почетку ове пандемије, кад је завладао тотални хаос у набавци и дистрибуцији вакцина, Србија је успела за врло кратко време да обезбеди велики број вакцина, и то не само за своје грађане, него управо бавећи се том позитивном дипломатијом и за све земље у окружењу као донатор. Значи, Србија је донирала вакцине и Црној Гори и БиХ и Северној Македонији и многим другим земљама. То је за последицу имало врло брзо позитивне ефекте које смо сви ми могли да осетимо задњих месеци. Лично ја, а и већина свих наших суграђана који су путовали пут Грчке, који смо транзитно пролазили кроз Македонију, сретали смо се ове године са једним позитивним искуством, а то је да грађани Републике Србије нису плаћали путарину кроз Северну Македонију. Наравно, то су симболични износи, то нису велики износи, али тај пријатељски осећај када са њима разговарате како смо дошли у ту ситуацију је добар позитивни ефекат и видим да су сви максимално хвалили ту акцију Владе Републике Србије и председника Александра Вучића да се поделе и донирају вакцине Северној Македонији.</w:t>
      </w:r>
    </w:p>
    <w:p w:rsidR="00D83124" w:rsidRDefault="00D83124" w:rsidP="00D83124">
      <w:r>
        <w:lastRenderedPageBreak/>
        <w:tab/>
        <w:t>Исто тако, последице тих споразума који, наравно, не долазе сви споразуми на потписивање и на гласање у парламент Републике Србије, постоје неки споразуми које имају овлашћење да потпишу и премијерка и министри и да они имају своје правно дејство а да не морају да дођу у Скупштину и добар део таквих споразума и бенефите тих споразума су могли да осете управо грађани Републике Србије, који су преко услуга за мобилну телефонију која је сада без роминга, могли да користе и у БиХ, Црној Гори и Северној Македонији, а имали смо од ове године тако релаксиран однос и са Грчком. Када кажем - Грчку, то је за нас из ЈС посебна прича, зато што је председник наше посланичке групе ЈС Драган Марковић Палма иначе и почасни конзул Грчке у Републици Србији и то управо указује на те коректне односе који свако са свог нивоа власти или вршења неке политичке функције може да успостави.</w:t>
      </w:r>
    </w:p>
    <w:p w:rsidR="00D83124" w:rsidRDefault="00D83124" w:rsidP="00D83124">
      <w:r>
        <w:tab/>
        <w:t>У дипломатији се све пише, све се негде записује, и добре ствари и лоше ствари. Оно што можда нису велике ствари за Републику Србију у неким макрополитичким односима, али свакако у микро јесу, је то да је Драган Марковић Палма ове године организовао одлазак 600 лекара и медицинских радника у Грчку, значи били су пет дана доле, пре неких 20-ак дана вратило се хиљаду пољопривредних произвођача који су исто у организацији Драгана Марковића Палме имали прилику да оду, како ја то могу да кажем слободно на једно наградно путовање, јер је то врло специфична делатност. Ја не могу њих да упоредим са црвеном линијом ковида, али ако требамо да изнесемо и да наградимо људе који су урадили нешто велико у последњих годину дана за Србију, то су свакако сви медицински радници који су били на црвеним ковид линијама и сви они људи који се баве пољопривредом, јер за њих и кад је све стало, паузе није било.</w:t>
      </w:r>
    </w:p>
    <w:p w:rsidR="00D83124" w:rsidRDefault="00D83124" w:rsidP="00D83124">
      <w:r>
        <w:tab/>
        <w:t xml:space="preserve">Значи, битно је да грађани схвате важност свих ових споразума. Конкретно, ми данас имамо Споразум између Владе Републике Србије и Владе Краљевине Мароко у области одбране. </w:t>
      </w:r>
    </w:p>
    <w:p w:rsidR="00D83124" w:rsidRDefault="00D83124" w:rsidP="00D83124">
      <w:r>
        <w:rPr>
          <w:lang w:val="en-US"/>
        </w:rPr>
        <w:tab/>
      </w:r>
      <w:r>
        <w:t>Оно што желим да истакнем да Краљевина Мароко није признала независност Косова, што за мене лично и наравно за комплетан српски народ има додатну вредност тог нашег пријатељства. Ми данас на дневном реду такође имао и споразуме са земљама које су признале ту сепаратистичку жељу за неосновану независност, али то не значи да са тим земљама не требамо да сарађујемо, управо супротно, ми са њима морамо да сарађујемо, ми са њима морамо да потписујемо све споразуме који иду у прилог и корист српском народу, зато што је сваки тај споразум један можда мали корак, али свакако корак ка унапређењу свих тих веза у дипломатији. Наравно, који ће једног тренутка истину да изнесе на видело, са почетка овог мог данашњег излагања, а то је да ће тај низ од 18 земаља које су повукле признање независности Косова да буде још већи.</w:t>
      </w:r>
    </w:p>
    <w:p w:rsidR="00D83124" w:rsidRDefault="00D83124" w:rsidP="00D83124">
      <w:r>
        <w:tab/>
        <w:t xml:space="preserve">Ако требамо да причамо о тих 18 признања, поред Александра Вучића, свакако морамо да истакнемо Ивицу Дачића који је у том периоду био министар спољних послова. Данас су ствари мало другачије, и једни и други смо, хајде да кажем, успорили са том дипломатског активношћу која за последицу треба да има повлачење признања, али резултати који су постигнути у том задњем периоду нису занемарљиви. </w:t>
      </w:r>
    </w:p>
    <w:p w:rsidR="00D83124" w:rsidRPr="005C0D53" w:rsidRDefault="00D83124">
      <w:r>
        <w:tab/>
        <w:t>Сарадња са Краљевином Мароко има дугу традицију од 64 године. Ово што данас треба да гласамо, овај споразум, конкретно се тиче војне сарадње, сарадње пре свега у одбрани.</w:t>
      </w:r>
    </w:p>
    <w:p w:rsidR="00D83124" w:rsidRDefault="00D83124">
      <w:r>
        <w:tab/>
        <w:t xml:space="preserve">Кад кажемо сарадња у одбрани, обзиром на ту нашу географску удаљеност можда то делује и неозбиљно, можда ми нисмо велике силе, ни ми ни они, али свакако сарадња између сваке земље не односи се само и једино на ту реч – одбрана, то је мало шири појам. Конкретно у овом споразуму се каже да су ту обука и војне вежбе, да је ту индустрија </w:t>
      </w:r>
      <w:r>
        <w:lastRenderedPageBreak/>
        <w:t xml:space="preserve">одбране, да се Србија врло брзо развија и логистичка подршка, информациона безбедност, сајбер одбрана, војно здравство, итд. </w:t>
      </w:r>
    </w:p>
    <w:p w:rsidR="00D83124" w:rsidRDefault="00D83124">
      <w:r>
        <w:tab/>
        <w:t xml:space="preserve">Значи, када је у питању посланичка група ЈС, овај Споразум ћемо свакако подржати. </w:t>
      </w:r>
    </w:p>
    <w:p w:rsidR="00D83124" w:rsidRDefault="00D83124">
      <w:r>
        <w:tab/>
        <w:t xml:space="preserve">Следећи је Предлог закона о потврђивању Споразума између Владе </w:t>
      </w:r>
      <w:r w:rsidRPr="00F922DA">
        <w:t>Републике Србије</w:t>
      </w:r>
      <w:r>
        <w:t xml:space="preserve"> и Владе Руске Федерације о оснивању и условима делатности културно-информативних центара. </w:t>
      </w:r>
    </w:p>
    <w:p w:rsidR="00D83124" w:rsidRDefault="00D83124">
      <w:r>
        <w:tab/>
        <w:t>Морам да кажем на почетку да је и Руска Федерација једна од оних пријатељских земаља које нису подржале терористе на Косову, једна од оних држава која је увек, када је било тешко помагала нашем народу. Кроз историју од њих смо увек имали пружену руку пријатељства, од њих никада нисмо имали никакву нанету штету.</w:t>
      </w:r>
    </w:p>
    <w:p w:rsidR="00D83124" w:rsidRDefault="00D83124">
      <w:r>
        <w:tab/>
        <w:t xml:space="preserve">Овај Споразум, иако је из области културе, даје реципрочно велика овлашћења и једној и другој страни, али такав однос требају, могу и морају да имају пријатељске земље какве смо ми и Руска Федерација. </w:t>
      </w:r>
    </w:p>
    <w:p w:rsidR="00D83124" w:rsidRDefault="00D83124">
      <w:r>
        <w:tab/>
        <w:t>Имајући у виду управо ту жељу народа Србије и Русије са узајамним упознавањем са друштвеним и културним вредностима, жеље за развијање тих традиционалних вредности, посланичка група ЈС ће подржати овај Споразум.</w:t>
      </w:r>
    </w:p>
    <w:p w:rsidR="00D83124" w:rsidRDefault="00D83124">
      <w:r>
        <w:tab/>
        <w:t xml:space="preserve">Следећи споразум је Предлог закона о потврђивању Споразума оквирног Споразума о зајму између Банке за развој Савета Европе и </w:t>
      </w:r>
      <w:r w:rsidRPr="00F922DA">
        <w:t>Републике Србије</w:t>
      </w:r>
      <w:r>
        <w:t xml:space="preserve"> за пројектни зајам „студентско становање“.</w:t>
      </w:r>
    </w:p>
    <w:p w:rsidR="00D83124" w:rsidRDefault="00D83124">
      <w:r>
        <w:tab/>
        <w:t xml:space="preserve">Значи, основни циљ овог Споразума о зајму, је повећање капацитета у студентским домовима. Колегиница Александра је малопре причала о томе. Значи, добијамо нових 1.000 лежајева, 1.000 места у Београду и 400 лежајева у Нишу. </w:t>
      </w:r>
    </w:p>
    <w:p w:rsidR="00D83124" w:rsidRDefault="00D83124">
      <w:r>
        <w:tab/>
        <w:t xml:space="preserve">Свакако, ја нећу да улазим у детаље овог уговора, колегиница из области економије је малопре све то до детаља објаснила, али треба да се каже да свакако и Влада и ресорно министарство требају да буду похваљени овде од свих нас посланика за реализацију оваквог пројекта. </w:t>
      </w:r>
    </w:p>
    <w:p w:rsidR="00D83124" w:rsidRDefault="00D83124">
      <w:r>
        <w:tab/>
        <w:t xml:space="preserve">Морам да напоменем и да у Врњачкој бањи имамо факултет, факултет који је везан за туризам и хотелијерство, припада крагујевачком универзитету. У Врњачкој бањи имамо и одлучну средњу школу када су у питању туризам и угоститељство, тако да смо направили једну целину. Зашто то кажем? </w:t>
      </w:r>
    </w:p>
    <w:p w:rsidR="00D83124" w:rsidRDefault="00D83124">
      <w:r>
        <w:tab/>
        <w:t xml:space="preserve">Сви ми који живимо у Врњачкој бањи осећамо корист од постојања факултета и присуства студената у нашем граду. Сваки факултет и сваки овај дом о коме смо причали је у ствари једна мала фабрика, не само због великог броја просветних радника, професора и доктора који на њима раде, него пре свега мислим и на грађане које стицајем околности због послова којима се баве остварују бенефите управо због присуства студената, а врло често и њихових родитеља у нашем граду. </w:t>
      </w:r>
    </w:p>
    <w:p w:rsidR="00D83124" w:rsidRDefault="00D83124">
      <w:r>
        <w:tab/>
        <w:t xml:space="preserve">Иначе, хоћу да искористим ову прилику мало и да се похвалим. Врњачка бања је 2014. године по основу боравишне таксе остварила 17 милиона прихода, ове године, 2021. године имамо 51 милион. Верујте ми, то је у области туризма, ако узмемо у обзир и Ковид и пандемију, све што нас је снашло, одличан резултат. </w:t>
      </w:r>
    </w:p>
    <w:p w:rsidR="00D83124" w:rsidRDefault="00D83124">
      <w:r>
        <w:tab/>
        <w:t>Иначе, Врњачка бања је ове године имала евидентирано на различите начине преко два милиона посетиоца. Мислим да улазимо у сам врх када је у питању бављење туризмом у Србији.</w:t>
      </w:r>
    </w:p>
    <w:p w:rsidR="00D83124" w:rsidRDefault="00D83124">
      <w:r>
        <w:tab/>
        <w:t xml:space="preserve">Предлог закона о потврђивању Споразума Владе </w:t>
      </w:r>
      <w:r w:rsidRPr="00F922DA">
        <w:t>Републике Србије</w:t>
      </w:r>
      <w:r>
        <w:t xml:space="preserve"> и Владе Савезне Републике Немачке о сарадњи у области одбране – Немачка јесте велика и војна сила у сваком смислу те речи и није мала ствар да са Савезном Републиком Немачком потписујемо било какав споразум. Наравно, наши односи трају још од 1878. године где смо на Берлинском конгресу успоставили неке прве модерније и званичне односе наше две </w:t>
      </w:r>
      <w:r>
        <w:lastRenderedPageBreak/>
        <w:t xml:space="preserve">дипломатије. Ти односи су, то је чињеница и не можемо да је прескочимо, ти односи су са времена на време били и прекинути. Ми смо имали ситуацију да смо имали отворени рат са Немачком у току Другог светског рата, али живот иде даље и то је опет почетак ове приче. </w:t>
      </w:r>
    </w:p>
    <w:p w:rsidR="00D83124" w:rsidRDefault="00D83124">
      <w:r>
        <w:tab/>
        <w:t>Морамо да се трудимо сви да прелазимо преко тих лоших ствари и негативних искустава из историје, не да их заборавимо, свака од њих је посебно искуство и посебна школа, али морамо да сарађујемо. Из те сарадње ево ми данас потписујемо једна врло озбиљан Споразум који се опет тиче војне сарадње, пре свега у области одбране.</w:t>
      </w:r>
    </w:p>
    <w:p w:rsidR="00D83124" w:rsidRDefault="00D83124">
      <w:r>
        <w:tab/>
        <w:t>Исто тако, ја морам да нагласим једну чињеницу да је Савезна Република Немачка најзначајнији трговински партнер. Значи, он је један од највећих инвеститора и највећих донатора Србије. За пример, значи робна размена са Немачком је у прошлој години износила 5,3 милијарде еура и то Немачку ставља на прво место.</w:t>
      </w:r>
    </w:p>
    <w:p w:rsidR="00D83124" w:rsidRDefault="00D83124">
      <w:r>
        <w:tab/>
        <w:t>Исто тако, морам да назначим и то да немачке компаније којих у Србији има преко 400, запошљавају преко 60.000 радника.</w:t>
      </w:r>
    </w:p>
    <w:p w:rsidR="00D83124" w:rsidRDefault="00D83124">
      <w:r>
        <w:tab/>
        <w:t xml:space="preserve">Посланичка група ЈС ће из свих ових разлога подржати не само ове споразуме о којима сам причао, него и све остале споразуме који су на дневном реду. </w:t>
      </w:r>
    </w:p>
    <w:p w:rsidR="00D83124" w:rsidRDefault="00D83124">
      <w:r>
        <w:tab/>
        <w:t>Хвала вам.</w:t>
      </w:r>
    </w:p>
    <w:p w:rsidR="00D83124" w:rsidRDefault="00D83124">
      <w:r>
        <w:tab/>
      </w:r>
      <w:r w:rsidRPr="00E336A6">
        <w:t>ПРЕДСЕДАВАЈУЋИ: Захваљујем.</w:t>
      </w:r>
    </w:p>
    <w:p w:rsidR="00D83124" w:rsidRDefault="00D83124">
      <w:r>
        <w:tab/>
        <w:t>Сада реч има народна посланица Сања Јефић Бранковић.</w:t>
      </w:r>
    </w:p>
    <w:p w:rsidR="00D83124" w:rsidRDefault="00D83124">
      <w:r>
        <w:tab/>
      </w:r>
      <w:r w:rsidRPr="00E336A6">
        <w:t xml:space="preserve">Изволите. </w:t>
      </w:r>
    </w:p>
    <w:p w:rsidR="00D83124" w:rsidRDefault="00D83124">
      <w:r>
        <w:tab/>
        <w:t xml:space="preserve">САЊА ЈЕФИЋ БРАНКОВИЋ: </w:t>
      </w:r>
      <w:r w:rsidRPr="00E336A6">
        <w:t>Захваљујем.</w:t>
      </w:r>
    </w:p>
    <w:p w:rsidR="00D83124" w:rsidRDefault="00D83124">
      <w:r>
        <w:tab/>
        <w:t xml:space="preserve">Поштовани председавајући, уважена министарка са својим сарадницима, ми данас имамо пред нама низ споразума који се односе на различите области. Без обзира на то што се ради о различитим областима, оне суштински имају један заједнички циљ, а то је унапређење међусобних билатералних односа, али истовремено и узајамни развој сваке од ових земаља са којима ми потписујемо данас, односно уколико потврдимо законе о потписивању споразума. </w:t>
      </w:r>
    </w:p>
    <w:p w:rsidR="00D83124" w:rsidRDefault="00D83124">
      <w:r>
        <w:tab/>
        <w:t xml:space="preserve">Почећу од Марока, јер је тако и распоређено на дневном реду када погледамо тачке дневног реда. </w:t>
      </w:r>
    </w:p>
    <w:p w:rsidR="00D83124" w:rsidRDefault="00D83124">
      <w:r>
        <w:tab/>
        <w:t xml:space="preserve">Споразум закључен између Владе </w:t>
      </w:r>
      <w:r w:rsidRPr="00E336A6">
        <w:t>Републике Србије</w:t>
      </w:r>
      <w:r>
        <w:t xml:space="preserve"> и Владе Краљевине Мароко односи се на сарадњу у области одбране. У образложењу предлога јасно је наведено који су циљеви и принципи на којима ће се један овакав споразум заснивати. </w:t>
      </w:r>
    </w:p>
    <w:p w:rsidR="00D83124" w:rsidRDefault="00D83124">
      <w:r>
        <w:tab/>
        <w:t xml:space="preserve">Морам да кажем да национална безбедност и стабилност свакако представљају предуслов за нормално функционисање сваке државе, па и наше, у сваком њеном сегменту. </w:t>
      </w:r>
    </w:p>
    <w:p w:rsidR="00D83124" w:rsidRDefault="00D83124">
      <w:r>
        <w:tab/>
        <w:t xml:space="preserve">Предложеним законом се управо дефинише правни основ за војну сарадњу у области одбрамбене и безбедносне политике, али и сарадња у области војног образовања, обуке, медицине, итд. </w:t>
      </w:r>
    </w:p>
    <w:p w:rsidR="00D83124" w:rsidRDefault="00D83124">
      <w:r>
        <w:tab/>
        <w:t>Колега је малопре поменуо да се ове године обележава 64. година успостављања билатералних односа са Краљевином Мароком и овај Споразум заправо продубљује и даље реализује све оне започете преговоре у погледу сарадње са Краљевином Мароко.</w:t>
      </w:r>
    </w:p>
    <w:p w:rsidR="00D83124" w:rsidRDefault="00D83124">
      <w:r>
        <w:tab/>
        <w:t xml:space="preserve">У том контексту, ја бих се осврнула на чињеницу да у односу на претходни период у току 2020. године размена са Мароком, односно трговински односи са Мароком, бележе један велики скок, па је на пример у 2020. години упркос пандемији укупна робна размена између наше земље и Марока, износила нешто више од 30 милиона долара. </w:t>
      </w:r>
    </w:p>
    <w:p w:rsidR="00D83124" w:rsidRDefault="00D83124">
      <w:r>
        <w:tab/>
        <w:t xml:space="preserve">У вези са тим, без обзира што смо суштински далеко у односу на Краљевину Мароко, један овакав вид па и војне сарадње која надаље продубљује и остале сегменте сарадње суштински може значити и повезивање наше земље са тржиштем афричких земаља. </w:t>
      </w:r>
    </w:p>
    <w:p w:rsidR="00D83124" w:rsidRDefault="00D83124">
      <w:r>
        <w:lastRenderedPageBreak/>
        <w:tab/>
        <w:t xml:space="preserve">Само бих поменула у контексту истог да Мароко није признао тзв. само проглашену државу Косово, већ овај део Србије, како то Устав и каже, сматра њеним територијалним интегритетом. Мислим да то морамо поштовати. </w:t>
      </w:r>
    </w:p>
    <w:p w:rsidR="00D83124" w:rsidRDefault="00D83124">
      <w:r>
        <w:tab/>
        <w:t>Што се Русије тиче, Споразум који закључујемо са Русијом односи се на оснивање и функционисање културно информативних центара на територији ових двеју држава. Иницијатива за једном оваквом сарадњом потекла је од Русије из 2017. године.</w:t>
      </w:r>
    </w:p>
    <w:p w:rsidR="00D83124" w:rsidRDefault="00D83124">
      <w:r>
        <w:tab/>
        <w:t>Генерално, стратешком значају Русије у укупним билатералним односима, са нашом земљом не треба много говорити јер се он огледа у свим сегментима које повезују наше две државе, а нас повезује и историја и култура и менталитет и у том смислу један овакав споразум, заправо значи само конкретизацију оних односа који суштински када погледамо Русију, већ постоје.</w:t>
      </w:r>
    </w:p>
    <w:p w:rsidR="00D83124" w:rsidRDefault="00D83124">
      <w:r>
        <w:tab/>
        <w:t>Овим споразумом се регулише и начин оснивања и функционисања културног центра Србије, који ће бити основан у Москви, односно Руског центра за науку и културу који ће бити основан у Београду и на тај начин једна и друга земља, као учеснице оваквог споразума, заједно раде на неговању и културе и језика, али и очувању сопствене традиције и историје.</w:t>
      </w:r>
    </w:p>
    <w:p w:rsidR="00D83124" w:rsidRPr="00676D31" w:rsidRDefault="00D83124">
      <w:r>
        <w:tab/>
        <w:t>Можемо рећи да један овакав споразум заокружује свеукупну сарадњу коју имамо и која се реализује од стране јединица локалне самоуправе са разним руским градовима.</w:t>
      </w:r>
    </w:p>
    <w:p w:rsidR="00D83124" w:rsidRDefault="00D83124">
      <w:r>
        <w:tab/>
        <w:t xml:space="preserve">На пример, ја долазим из Ниша. Град Ниш је 2017. године успоставио сарадњу са руским градом Калуга и она обухвата и привредну и економску и различите видове сарадње, који заиста значе у оним ситуацијама у којима треба разменити и искуства, али и мишљења и неке друге сегменте. </w:t>
      </w:r>
    </w:p>
    <w:p w:rsidR="00D83124" w:rsidRDefault="00D83124">
      <w:r>
        <w:tab/>
        <w:t xml:space="preserve">Осим тога, Ниш је пре две године био домаћин Међународне конференције о економској сарадњи Русије и балканских земаља и ово је био један својеврсни вид за размену и знања и информација, али и за њихову конкретизацију приликом посете и једних и других земаља. </w:t>
      </w:r>
    </w:p>
    <w:p w:rsidR="00D83124" w:rsidRDefault="00D83124">
      <w:r>
        <w:tab/>
        <w:t xml:space="preserve">Подсетићу вас, такође, и на чињеницу да је пре 13 година Влада Руске Федерације ангажовала специјалне јединице за разминирање, односно за уклањање заосталих бомби са нишког аеродрома и за те намене издвојила шест милиона долара, што је у том тренутку и граду Нишу, али и оспособљавања аеродрома у Нишу било и те како важно. </w:t>
      </w:r>
    </w:p>
    <w:p w:rsidR="00D83124" w:rsidRDefault="00D83124">
      <w:r>
        <w:tab/>
        <w:t xml:space="preserve">Још један споразум који се односи на војну сарадњу, а о коме данас разговарамо јесте Споразум између Владе </w:t>
      </w:r>
      <w:r w:rsidRPr="005B441E">
        <w:t xml:space="preserve">Републике Србије </w:t>
      </w:r>
      <w:r>
        <w:t xml:space="preserve">и Владе Савезне Републике Немачке. </w:t>
      </w:r>
    </w:p>
    <w:p w:rsidR="00D83124" w:rsidRDefault="00D83124">
      <w:r>
        <w:tab/>
        <w:t xml:space="preserve">Немачка се већ дуги низ година налази на листи водећих привредних партнера Србије и немачке компаније су присутне готово у свим сегментима наше привреде и у свим секторима српске привреде. </w:t>
      </w:r>
    </w:p>
    <w:p w:rsidR="00D83124" w:rsidRDefault="00D83124">
      <w:r>
        <w:tab/>
        <w:t xml:space="preserve">Резултат такве присутности огледа се у трговинској размени која је у протеклој години износила 4,8 милијарди евра. Она се, наравно, може додатно ојачати кроз успостављање ланаца добављача међу српским предузећима,  с обзиром на то да немачке компаније, услед пандемије, премештају своју производњу из географски удаљених земаља у Европу. </w:t>
      </w:r>
    </w:p>
    <w:p w:rsidR="00D83124" w:rsidRDefault="00D83124">
      <w:r>
        <w:tab/>
        <w:t xml:space="preserve">Осим тога, Немачка је и највећи билатерални трговински партнер Србије како у погледу увоза, тако и у погледу извоза, а немачке компаније настављају са инвестицијама у нашој земљи. </w:t>
      </w:r>
    </w:p>
    <w:p w:rsidR="00D83124" w:rsidRDefault="00D83124">
      <w:r>
        <w:tab/>
        <w:t xml:space="preserve">Према подацима Привредне коморе Србије, током 2019. године Србија је извезла робу на немачко тржиште у вредности од једне милијарде евра, односно увезла робу у вредности од 1,5 милијарди евра. Сложићете се да то није уопште мали износ уколико узмемо у обзир привреду и значај привреде за сваку, па и за нашу земљу. </w:t>
      </w:r>
    </w:p>
    <w:p w:rsidR="00D83124" w:rsidRDefault="00D83124">
      <w:r>
        <w:lastRenderedPageBreak/>
        <w:tab/>
        <w:t xml:space="preserve">Када узмемо у обзир све ове показатеље онда је јасно да је сарадња у области одбране потпуно природни след догађаја већ успостављене сарадње коју имамо са Немачком у разним сегментима и није занемарљива чињеница да она и у политичком смислу представља један важан корак који наша земља предузима, посебно ако узмемо у обзир то да Немачка на путу ка ЕУ може имати значајну улогу и да нам њена подршка и разумевање од стране Немачке и те како могу значити на путу који нас чека. </w:t>
      </w:r>
    </w:p>
    <w:p w:rsidR="00D83124" w:rsidRDefault="00D83124">
      <w:r>
        <w:tab/>
        <w:t xml:space="preserve">Следећи споразум јесте Споразум који закључујемо са Украјином, а који се односи на укидање виза. Са аспекта међународног права, односно у међународним односима закључивање билатералних споразума којима се либерализује визни режим сматра се и те како значајним кораком у развоју односа између две земље и унапређењу политичких односа, пре свега, јер знамо да визна либерализација као крајњи исход свакако има  и развој економске, културне, научне и сваког другог вида сарадње. </w:t>
      </w:r>
    </w:p>
    <w:p w:rsidR="00D83124" w:rsidRDefault="00D83124">
      <w:r>
        <w:tab/>
        <w:t xml:space="preserve">Закључивањем једног оваквог споразума држављанима обе државе продужава се боравака без визе са 30 дана у периоду од 60, односно са 90 дана у периоду од 180 дана. </w:t>
      </w:r>
    </w:p>
    <w:p w:rsidR="00D83124" w:rsidRDefault="00D83124">
      <w:r>
        <w:tab/>
        <w:t>У образложењу једног оваквог закона, којим се потврђује овај Споразум, наведено је да су очекивања од једног оваквог споразума таква да допринесе повећаној економској сарадњи између наше две земљ</w:t>
      </w:r>
      <w:r w:rsidRPr="00F5162C">
        <w:t xml:space="preserve">е и ја  </w:t>
      </w:r>
      <w:r>
        <w:t xml:space="preserve">не сумњам да ће резултат једног оваквог споразума бити заиста и такав. </w:t>
      </w:r>
    </w:p>
    <w:p w:rsidR="00D83124" w:rsidRDefault="00D83124">
      <w:r>
        <w:tab/>
        <w:t xml:space="preserve">Иначе, билатерални односи наше земље са Украјином су до сада традиционално били добри, те сматрам да постоји обострани интерес да реализацијом једног оваквог споразума продубимо сарадњу и у свим другим сегментима наших живота. </w:t>
      </w:r>
    </w:p>
    <w:p w:rsidR="00D83124" w:rsidRDefault="00D83124">
      <w:r>
        <w:t xml:space="preserve"> </w:t>
      </w:r>
      <w:r>
        <w:tab/>
        <w:t xml:space="preserve">Морам да кажем, мислим да то данас нико није поменуо, да је данас Међународни дан писмености и мислим да је ово права прилика да разговарамо о студентима, односно да их подстакнемо на једно критичко размишљање у погледу самог значаја образовања. У том смислу, ово ће бити увод за моје излагање везано за споразум који имамо са Банком за развој, односно Закон о потврђивању Оквирног споразума који се односи на зајам за студентско становање, а који је наша земља закључила са Банком за развој Савета Европе. </w:t>
      </w:r>
    </w:p>
    <w:p w:rsidR="00D83124" w:rsidRDefault="00D83124">
      <w:r>
        <w:tab/>
        <w:t xml:space="preserve">Колеге су поменуле да се ради о задуживање код банке за спровођење овог пројекта који се, између осталог, омогућава приступ универзитетском образовању оним студентима који су можда у тежој материјалној ситуацији и којима високо образовање можда делује недостижно. </w:t>
      </w:r>
    </w:p>
    <w:p w:rsidR="00D83124" w:rsidRDefault="00D83124">
      <w:r>
        <w:tab/>
        <w:t xml:space="preserve">Између осталог, наша држава већ финансира и школовање, али и субвенционише трошкове живота одређених категорија студената, тако да је ово само наставак приче која се већ у Србији спроводи када је реч о образовању. </w:t>
      </w:r>
    </w:p>
    <w:p w:rsidR="00D83124" w:rsidRDefault="00D83124">
      <w:r>
        <w:tab/>
        <w:t xml:space="preserve">Средства опредељена овим зајмом омогућиће изградњу новог студентског дома у Нишу који пружа шансу за студирање нових 400 студената и изградњу  новог студентског дома у Београду за капацитет 1.000 кревета. </w:t>
      </w:r>
    </w:p>
    <w:p w:rsidR="00D83124" w:rsidRDefault="00D83124">
      <w:r>
        <w:tab/>
        <w:t xml:space="preserve">Према подацима Министарства просвете, науке и технолошког развоја, на годишњи конкурс за пријем у студентске домове просечно се сваке године пријави преко 20.000 студената, што је далеко изнад капацитета којима универзитети у Србији и у студентским домовима располажу. </w:t>
      </w:r>
    </w:p>
    <w:p w:rsidR="00D83124" w:rsidRDefault="00D83124">
      <w:r>
        <w:tab/>
        <w:t xml:space="preserve">Ево, ја као бивши студент универзитета у Нишу не могу да сакријем задовољство што ће се на овај начин високо образовање учинити приступачнијим и самим тим омогућити сваком од студената да на један потпуно  нови начин, кроз друштвени живот и кроз откривање неких потпуно нових искустава, можда они ђаци који су планирали да не студирају сада имају друге шансе и друге могућности, што ће се свакако једног дана одразити и на будуће генерације које ћемо изнедрити из тих домова. </w:t>
      </w:r>
    </w:p>
    <w:p w:rsidR="00D83124" w:rsidRDefault="00D83124">
      <w:r>
        <w:lastRenderedPageBreak/>
        <w:tab/>
        <w:t xml:space="preserve">Универзитет у Нишу има 14 факултета у свом саставу и он представља једну заиста добру интелектуалну основу за повезивање студената који изађу са факултета са економском заједницом, привредном заједницом, али и међународним институцијама у којима ће можда они једног дана и радити. </w:t>
      </w:r>
    </w:p>
    <w:p w:rsidR="00D83124" w:rsidRDefault="00D83124">
      <w:r>
        <w:tab/>
        <w:t xml:space="preserve">У овом тренутку Студентски центар Ниш пружа услугу смештаја у своја четири павиљона и они располажу са капацитетима за смештај 958 студената. Онда вам је јасно колики је значај изградње нових 400 лежаја. То је малтене половина од оног броја којим тренутно град Ниш располаже. </w:t>
      </w:r>
    </w:p>
    <w:p w:rsidR="00D83124" w:rsidRDefault="00D83124">
      <w:r>
        <w:tab/>
        <w:t xml:space="preserve">Град Ниш сваке године издваја средства за награђивање најбољих студената, али и стипендирање њиховог студирања. Међутим, лично сматрам да није суштина у томе колико ће се финансијских средстава издвојити, већ мислим да је суштина у томе да студенти осете да су прихваћени, да их заједница препознаје и да препознаје њихов труд и рад и да на крају он испуни и своју сврху. </w:t>
      </w:r>
    </w:p>
    <w:p w:rsidR="00D83124" w:rsidRDefault="00D83124">
      <w:r>
        <w:tab/>
        <w:t xml:space="preserve">За крај ја ћу се усудити да поменем неке од успехе студената Универзитета у Нишу, ризикујући да ћу некога у том набрајању изоставити. Студенти економског факултета и велики успех који они постижу на такмичењу у решавању пословних проблема који се организује у чак 30 земаља. Затим, студенти Правног факултета на међународном такмичењу у симулацији суђења. Лично сам учествовала у таквим такмичењима и сматрам да то представља један одличан вид сарадње и упознавања студената из других земаља и када се студенти неког факултета у Србији покажу као најбољи, онда вам је јасно да тај факултет заиста има своју тежину. Затим, студенти медицинског факултета, успех студената Уметничке академије. Ми имамо и бројне научнике који су сада предавачи на бројним универзитетима широм света. </w:t>
      </w:r>
    </w:p>
    <w:p w:rsidR="00D83124" w:rsidRDefault="00D83124">
      <w:r>
        <w:tab/>
        <w:t xml:space="preserve">Изрека каже – по јутру се дан познаје. Ако знамо да нишки универзитет јесте  до сада изнедрио бројне генерације успешних појединаца, међу којима је и бивши министар финансија, међу којима је селектор репрезентације у шаху, међу којима су посланици, државни секретари, научници, онда нам је потпуно јасно, ја у то не сумњам, да је оправданост средстава које издвајамо за ове намене у потпуности коректна и добра. </w:t>
      </w:r>
    </w:p>
    <w:p w:rsidR="00D83124" w:rsidRDefault="00D83124">
      <w:r>
        <w:tab/>
        <w:t xml:space="preserve">Захваљујем. </w:t>
      </w:r>
    </w:p>
    <w:p w:rsidR="00D83124" w:rsidRDefault="00D83124">
      <w:r>
        <w:tab/>
      </w:r>
      <w:r w:rsidRPr="00B43C8F">
        <w:t xml:space="preserve">ПРЕДСЕДАВАЈУЋИ: </w:t>
      </w:r>
      <w:r>
        <w:t xml:space="preserve">Захваљујем. </w:t>
      </w:r>
    </w:p>
    <w:p w:rsidR="00D83124" w:rsidRDefault="00D83124">
      <w:r>
        <w:tab/>
        <w:t xml:space="preserve">Реч има народни посланик Хаџи Милорад Стошић. </w:t>
      </w:r>
      <w:r>
        <w:tab/>
      </w:r>
    </w:p>
    <w:p w:rsidR="00D83124" w:rsidRDefault="00D83124">
      <w:r>
        <w:tab/>
      </w:r>
      <w:r w:rsidRPr="00B43C8F">
        <w:t xml:space="preserve">Изволите. </w:t>
      </w:r>
    </w:p>
    <w:p w:rsidR="00D83124" w:rsidRDefault="00D83124">
      <w:r>
        <w:tab/>
        <w:t xml:space="preserve">ХАЏИ МИЛОРАД СТОШИЋ: Поштовани председавајући, уважена министарка са сарадницима, даме и господо народни посланици, поштовани грађани Србије, на дневном реду данашње седнице, након летње паузе, налази се више предлога закона о потврђивању споразума Владе </w:t>
      </w:r>
      <w:r w:rsidRPr="00B43C8F">
        <w:t xml:space="preserve">Републике Србије </w:t>
      </w:r>
      <w:r>
        <w:t xml:space="preserve">и влада неких земаља. </w:t>
      </w:r>
    </w:p>
    <w:p w:rsidR="00D83124" w:rsidRPr="00D83124" w:rsidRDefault="00D83124" w:rsidP="00D83124">
      <w:pPr>
        <w:rPr>
          <w:lang w:val="en-US"/>
        </w:rPr>
      </w:pPr>
      <w:r>
        <w:tab/>
        <w:t xml:space="preserve">На самом почетку, истакао бих да ће посланичка група ПУПС - „Три П“ у дану за гласање подржати ове споразуме, као и остале предлоге са овог заседања и гласати за. </w:t>
      </w:r>
    </w:p>
    <w:p w:rsidR="00D83124" w:rsidRDefault="00D83124">
      <w:r>
        <w:tab/>
        <w:t xml:space="preserve">У данашњој расправи о потврђивању међународних споразума из више области, ја ћу се најпре осврнути на четврту тачку дневног реда, односно закона који се односи на потврђивање Међународног споразума о зајму код Банке за развој Савета Европе, а за потребе студенског становања. </w:t>
      </w:r>
    </w:p>
    <w:p w:rsidR="00D83124" w:rsidRDefault="00D83124">
      <w:pPr>
        <w:rPr>
          <w:lang w:val="en-US"/>
        </w:rPr>
      </w:pPr>
      <w:r>
        <w:tab/>
        <w:t xml:space="preserve">Овим споразумом предвиђа се задужење </w:t>
      </w:r>
      <w:r w:rsidRPr="000424EF">
        <w:t xml:space="preserve">Републике Србије </w:t>
      </w:r>
      <w:r>
        <w:t>код поменуте институције у вредности од 32 милиона евра, а за изградњу, односно довршетак изградње нових студенских домова, пре свега у Нишу и Београду.</w:t>
      </w:r>
    </w:p>
    <w:p w:rsidR="00D83124" w:rsidRDefault="00D83124">
      <w:pPr>
        <w:rPr>
          <w:lang w:val="en-US"/>
        </w:rPr>
      </w:pPr>
    </w:p>
    <w:p w:rsidR="00D83124" w:rsidRPr="00D83124" w:rsidRDefault="00D83124">
      <w:pPr>
        <w:rPr>
          <w:lang w:val="en-US"/>
        </w:rPr>
      </w:pPr>
    </w:p>
    <w:p w:rsidR="00D83124" w:rsidRDefault="00D83124">
      <w:r>
        <w:lastRenderedPageBreak/>
        <w:tab/>
        <w:t xml:space="preserve">Мислим да не морам да објашњавам колико је битна и важна изградња оваквих објеката, како за саме студенте који долазе на наше универзитетске центре из провинције, тако и за њихове породице, и то не само због финансијске олакшице, већ и свих других погодности које пружа смештај у студенским домовима. </w:t>
      </w:r>
    </w:p>
    <w:p w:rsidR="00D83124" w:rsidRDefault="00D83124">
      <w:r>
        <w:tab/>
        <w:t xml:space="preserve">Овај сегмент студенског стандарда у овим градовима био је у пракси скоро потпуно запостављен, не годинама и деценијама, већ нажалост, готово пола века, ако се зна да су последњи потпуно нови студенски домови у оба града изграђени још половином 70-их година, дакле, у време када су се рађали очеви и мајке данашњих студената. </w:t>
      </w:r>
    </w:p>
    <w:p w:rsidR="00D83124" w:rsidRDefault="00D83124">
      <w:r>
        <w:tab/>
        <w:t xml:space="preserve">Истина, изградња новог објекта у Нишу почела је још негде 2008, 2009. године, али је до сада неколико пута прекидана, настављена, па затим поново прекидана, услед недовољног дотока финансија и непоузданих ангажованих извођача радова. На том објекту су до сада изведени само најосновнији грађевински радови и он тако незавршен стоји већ годинама, на срамоту свих нас, а пре свега нас Нишлија. </w:t>
      </w:r>
    </w:p>
    <w:p w:rsidR="00D83124" w:rsidRDefault="00D83124">
      <w:r>
        <w:tab/>
        <w:t xml:space="preserve">У претходне две године било је добре воље да се коначно тај посао у Нишу заврши до краја, али нас је ова опака болест Корона у томе спречила, па су планирана средства за тај објекат пренамењена за изградњу болница и здравствених објеката широм Србије, што је делимично и разумљиво и оправдано. </w:t>
      </w:r>
    </w:p>
    <w:p w:rsidR="00D83124" w:rsidRDefault="00D83124">
      <w:r>
        <w:tab/>
        <w:t>Овим законом би требало да се напокон створи чврста финансијска конструкција. Видимо да ће и република дати значајна буџетска средства од око 16 милиона евра, па се основано може очекивати да ће се овај објекат у ближој перспективи напокон завршити и привести грађевинској намени.</w:t>
      </w:r>
    </w:p>
    <w:p w:rsidR="00D83124" w:rsidRDefault="00D83124">
      <w:r>
        <w:tab/>
        <w:t xml:space="preserve">Од коликог је то значаја за Ниш и нишки Универзитет, најбоље сведочи чињеница да је у академској 2019. – 2020. години, на Универзитету у Нишу студирало укупно преко 23 хиљаде студената. Истовремено, према актуелном конкурсу за пријем у студенске домове, Студенски центар у Нишу, у своја четири постојећа објекта, од којих је, да подсетим, најмлађа зграда сазидана 1977. године, може да прими тек 948 станара, односно нешто мање од хиљаду. То је изузетно низак проценат, ако се зна да се ту ради о најмарљивијим студентима, који се школују на терет буџета. По први пут уписују одређену годину студија и имају високе просеке оцена, као и то да се на те конкурсе неколико година уназад пријављује по две и по до три хиљаде заинтересованих студената који би желели да користе смештај у студенским домовима. </w:t>
      </w:r>
    </w:p>
    <w:p w:rsidR="00D83124" w:rsidRDefault="00D83124">
      <w:r>
        <w:tab/>
        <w:t>Када буде завршен нови дом, са 400 кревета, ситуација ће се значајно поправити и за исто толико студената можемо очекивати да ће постизати још боље резултате у свом школовању, а њихове породице ће бити растерећене значајног дела материјалних трошкова и брига, све оно што доноси студенско време.</w:t>
      </w:r>
    </w:p>
    <w:p w:rsidR="00D83124" w:rsidRDefault="00D83124">
      <w:r>
        <w:tab/>
        <w:t>Пошто на овом примеру видимо да чак ни завршетак ове инвестиције неће до краја решити проблем студенског смештаја у Нишу, мислим да би у складу са материјалним могућностима већ требало полако размишљати о изградњи даљих, нових објеката, како у Нишу, тако и у другим универзитетским центрима, у држави, како би у некој даљој будућности могли да постигнемо да сви вредни студенти који се школују на буџету могу да истовремено имају и остваре право на домски смештај.</w:t>
      </w:r>
    </w:p>
    <w:p w:rsidR="00D83124" w:rsidRDefault="00D83124">
      <w:r>
        <w:tab/>
        <w:t xml:space="preserve">Изнећу и неке податке који указују на велики недостатак студенског простора за становање. У Београду има нешто мање од 10 хиљада места, што је свакако недовољно за једну престоницу као што је Београд. Ниш, као што сам већ нагласио, 958, а студира око 23 хиљаде студената. За место у студентском дому конкурише, на годишњем нивоу, две и по до три хиљаде студената. Онда се из овога може видети колико студената и младих људи жели да буде у домском смештају, због услова које домски смештај и пружа. </w:t>
      </w:r>
    </w:p>
    <w:p w:rsidR="00D83124" w:rsidRDefault="00D83124" w:rsidP="00D83124">
      <w:r>
        <w:lastRenderedPageBreak/>
        <w:tab/>
        <w:t>Ништа боље ни други наши универзитетски или факултетски центри нису у бољем положају. Примера ради, Крагујевац има једва 771 место, Чачак 325, Бор 255, Ужице 274, Нови Сад 2.663, Зрењанин 208, Сомбор 143, Суботица 802, Косовска Митровица 1.135, Звечан 46, Блаце 112, Лепосавић 384, укупно 17.634 места у читавој Србији. Ако имамо податак да је на студијама у Србији уписано преко 240.000 студената, онда се види колико нам овог простора недостаје.</w:t>
      </w:r>
    </w:p>
    <w:p w:rsidR="00D83124" w:rsidRDefault="00D83124" w:rsidP="00D83124">
      <w:r>
        <w:tab/>
        <w:t>Због свега изнетог, сматрам да је овај споразум од веома важног значаја за ширу популацију наших суграђана и верујем да ћемо у дану за гласање без проблема и изгласати, односно верификовати овај споразум.</w:t>
      </w:r>
    </w:p>
    <w:p w:rsidR="00D83124" w:rsidRDefault="00D83124" w:rsidP="00D83124">
      <w:r>
        <w:tab/>
        <w:t>Поред овог споразума, на дневном реду данашње седнице се налазе и још неколико споразума. Споразум о сарадњи у области одбране са Савезном Републиком Немачком и Краљевином Мароко на најбољи начин показује и осликава политику ове Владе, да сарађује и гради мостове пријатељства свугде где је то могуће, и у Европи, али и на свим осталим континентима, како међу велесилама чланицама НАТО пакта, тако и са мањим земљама са којима нас вежу традиционално добри односи у претходном времену.</w:t>
      </w:r>
    </w:p>
    <w:p w:rsidR="00D83124" w:rsidRDefault="00D83124" w:rsidP="00D83124">
      <w:r>
        <w:tab/>
        <w:t>Споразумом са Украјином се предвиђа измена досадашњег споразума о укидању виза, тако да ће уместо садашњег максималног боравка без визе до 30 дана у периоду од 60 дана, то бити подигнуто на уобичајени међународни стандард од 90 дана у периоду од 180 дана.</w:t>
      </w:r>
    </w:p>
    <w:p w:rsidR="00D83124" w:rsidRDefault="00D83124" w:rsidP="00D83124">
      <w:r>
        <w:tab/>
        <w:t>Ми традиционално имамо добре односе са Украјином и свакако овај споразум треба подржати и омогућити тај безвизни режим по предложеном споразуму.</w:t>
      </w:r>
    </w:p>
    <w:p w:rsidR="00D83124" w:rsidRDefault="00D83124" w:rsidP="00D83124">
      <w:r>
        <w:tab/>
        <w:t>Споразум са Русијом о оснивању и условима делатности културно-информативних центара ствара се могућност да се отвори културни центар Србије у Москви, где такође не морам посебно да образлажем зашто је то битно, јер држава Србија са државом Русијом има дуге успешне међудржавне односе и имамо прилику да овим споразумом омогућимо још бољу сарадњу у још једном сегменту, пре свега у културном и информативном.</w:t>
      </w:r>
    </w:p>
    <w:p w:rsidR="00D83124" w:rsidRDefault="00D83124" w:rsidP="00D83124">
      <w:r>
        <w:tab/>
        <w:t>Пошто сматрамо да се ради о добрим законским предлозима, посланичка група ПУПС – „Три П“ ће у дану за гласање дати своју подршку за усвајање ових споразума о којима сам говорио и осталих о којима нисам говорио. Такође, посланичка група ПУПС – „Три П“ ће у дану за гласање подржати и остале предлоге и законска решења разматрана на овој седници и гласати за.</w:t>
      </w:r>
    </w:p>
    <w:p w:rsidR="00D83124" w:rsidRDefault="00D83124" w:rsidP="00D83124">
      <w:r>
        <w:tab/>
        <w:t>Поштовани пријатељи, уважени грађани Србије, захваљујем се на пажњи.</w:t>
      </w:r>
    </w:p>
    <w:p w:rsidR="00D83124" w:rsidRDefault="00D83124" w:rsidP="00D83124">
      <w:r>
        <w:tab/>
        <w:t xml:space="preserve">ПРЕДСЕДАВАЈУЋИ (Владимир Орлић): </w:t>
      </w:r>
      <w:r w:rsidRPr="00B34E18">
        <w:t xml:space="preserve">Хвала. </w:t>
      </w:r>
    </w:p>
    <w:p w:rsidR="00D83124" w:rsidRDefault="00D83124" w:rsidP="00D83124">
      <w:r>
        <w:tab/>
        <w:t>Реч има потпредседник Народне скупштине др Муамер Зукорлић.</w:t>
      </w:r>
    </w:p>
    <w:p w:rsidR="00D83124" w:rsidRPr="00214BA9" w:rsidRDefault="00D83124">
      <w:r>
        <w:tab/>
      </w:r>
      <w:r w:rsidRPr="00B34E18">
        <w:t>МУАМЕР ЗУКОРЛИЋ:</w:t>
      </w:r>
      <w:r>
        <w:t xml:space="preserve"> Поштовани потпредседниче Народне скупштине, председавајући, поштована министарко са сарадницима, д</w:t>
      </w:r>
      <w:r w:rsidRPr="00530AD9">
        <w:t xml:space="preserve">аме и господо народни посланици, </w:t>
      </w:r>
      <w:r>
        <w:t xml:space="preserve">уважени грађани, пред нама је низ важних споразума којима се наставља успостава, унапређење добрих односа са одређеним земљама света, као и сноп споразума који се односе на одређено регулисање обавеза ове земље у међународној заједници, као и оних споразума којима се осигуравају средства за важне пројекте у овој земљи. </w:t>
      </w:r>
      <w:r>
        <w:tab/>
      </w:r>
    </w:p>
    <w:p w:rsidR="00D83124" w:rsidRDefault="00D83124">
      <w:r>
        <w:tab/>
        <w:t xml:space="preserve">Што се тиче Споразума о војнотехничкој сарадњи са Краљевином Мароко, желим изразити задовољство што се иде корак даље на путу унапређења односа са овом земљом. Додатно, као сведок важности ових односа, с обзиром да сам имао прилику недавно бити члан делегације са председником Народне скупштине приликом посете овој земљи. </w:t>
      </w:r>
    </w:p>
    <w:p w:rsidR="00D83124" w:rsidRDefault="00D83124">
      <w:pPr>
        <w:rPr>
          <w:lang w:val="en-US"/>
        </w:rPr>
      </w:pPr>
      <w:r>
        <w:tab/>
        <w:t xml:space="preserve">Колега Мартиновићу, молим вас, смањите тон који долази с ваше десне стране. Извињавам се. </w:t>
      </w:r>
    </w:p>
    <w:p w:rsidR="00D83124" w:rsidRPr="00D83124" w:rsidRDefault="00D83124">
      <w:pPr>
        <w:rPr>
          <w:lang w:val="en-US"/>
        </w:rPr>
      </w:pPr>
    </w:p>
    <w:p w:rsidR="00D83124" w:rsidRDefault="00D83124">
      <w:r>
        <w:lastRenderedPageBreak/>
        <w:tab/>
        <w:t xml:space="preserve">Дакле, током те посете, иако сам имао прилике и раније боравити у посети овој земљи, али ово је била посета након дуже паузе где смо се уверили о једној веома неуобичајеној спремности најважнијих фактора у овој земљи за сарадњом са Републиком Србијом. Током два дана посете били смо примљени на највишем нивоу од председника парламента једног дома, другог дома, премијера ове земље и најзначајнијих министара у Влади ове земље. </w:t>
      </w:r>
    </w:p>
    <w:p w:rsidR="00D83124" w:rsidRDefault="00D83124">
      <w:r>
        <w:tab/>
        <w:t xml:space="preserve">Ја сам био веома позитивно изненађен пријемом, али не само једним квалитетним дипломатским односом, што се очекује од земље која има тако дугу државну и краљевску традицију, као што је Краљевина Мароко, али сам заиста осетио једну искрену емоцију, једно веома изражено поштовање, тако да сам био веома оптимистично расположен и током посете, али и након повратка. </w:t>
      </w:r>
    </w:p>
    <w:p w:rsidR="00D83124" w:rsidRDefault="00D83124">
      <w:r>
        <w:tab/>
        <w:t xml:space="preserve">Овај споразум сада заправо представља само оно што је тада и са наше и са њихове стране истакнуто и наглашено у погледу опредељења. </w:t>
      </w:r>
    </w:p>
    <w:p w:rsidR="00D83124" w:rsidRDefault="00D83124">
      <w:r>
        <w:tab/>
        <w:t xml:space="preserve">Истина, био сам изненађен и степеном развоја који је ова афричка земља постигла протеклих 10 година, јер се ради о нечему што је изузетно. Истина, ради се о земљи која јесте на афричком континенту, али се налази на једној веома важној геостратешкој и геополитичкој земљи, на тачки Гибралтара, која се наслања на Европу и која има и посебне односе са ЕУ. </w:t>
      </w:r>
    </w:p>
    <w:p w:rsidR="00D83124" w:rsidRDefault="00D83124">
      <w:r>
        <w:tab/>
        <w:t xml:space="preserve">Само један детаљ који се тиче те посете. Док смо се возили према аеродрому, слушали смо вести, где је наш домаћин председник парламента извештавао, односно давао изјаву оцењујући целокупну посету и где је био веома одушевљен, чак усплахирен. Једна реченица која ми је остала у памћењу. Казао је да смо се толико сложили, договорили и каже да ћемо чак заједно, да ће Краљевина Мароко и Република Србија заједнички, кроз важне пројекте, учествовати у развоју средње и јужне Африке, дакле, афричког континента на том подручју. Дакле, то је била једна неуобичајена изјава која је заправо одражавала фасцинацију нашега домаћина са самом посетом, али односно са свим оним што смо разговарали и договорили. </w:t>
      </w:r>
    </w:p>
    <w:p w:rsidR="00D83124" w:rsidRDefault="00D83124">
      <w:r>
        <w:tab/>
        <w:t xml:space="preserve">Тако да и овај споразум, али и даљу успоставу сарадње са Краљевином Мароко, као и са свим другим муслиманским земљама, сматрам стратешки важним. Морам истаћи да је од изузетне важности, што је веома приметно не само на теми Краљевине Мароко, већ и на теми УАЕ, односно сарадње са УАЕ, потом однос са Републиком Турском. Дакле, то су све тако битни и стратешки искораци који поготово долазе након једне другачије атмосфере коју смо имали у протеклим деценијама, јер заправо направити, односно изградити тако пријатељске односе са Републиком Турском која дефинитивно последњих година показује и капацитет и снагу једне регионалне силе, па потом и добити великог лидера, као што је Реџеп Тајип Ердоган, да заправо буде пријатељ ове земље, да помаже овој земљи, укључујући бројне инвестиције које имамо од стране бројних инвестиционих фактора из Републике Турске, а све то опет, имајући у виду све историјске терете у погледу односа, емоција према Турској, Турцима овде у Србији, с обзиром на вишевековну владавину Османског царства. </w:t>
      </w:r>
    </w:p>
    <w:p w:rsidR="00D83124" w:rsidRDefault="00D83124">
      <w:r>
        <w:tab/>
        <w:t xml:space="preserve">Дакле, то су заиста веома велики, важни, стратешки искораци за које треба честитати самом врху државе, пре свега, председнику, али и свим осталим дипломатским и владиним факторима. То је заправо пут једне земље и успех ове земље у дипломатији ће се посебно мерити на оном делу дипломатских искорака и активности који ће показати колико смо оних који нам нису били пријатељи претворили у пријатеље, колико смо оних који су нам били евентуално непријатељи претворили у пријатеље, колико смо оних који су били неутрални претворили у пријатеље, па чак и колико смо оних који су нам непријатељи </w:t>
      </w:r>
      <w:r>
        <w:lastRenderedPageBreak/>
        <w:t xml:space="preserve">смањили њихово непријатељство и, на концу, колико смо оних који су нам пријатељи увећали њихово пријатељство. </w:t>
      </w:r>
    </w:p>
    <w:p w:rsidR="00D83124" w:rsidRDefault="00D83124">
      <w:r>
        <w:tab/>
        <w:t xml:space="preserve">Дакле, ово су параметри који су, по мени, од изузетне важности и зато исламски свет или муслиманске земље су заправо тај један непресушни материјал, односно потенцијал из кога се може још много, много пријатељства добити. Само је потребно наставити овим курсом и, наравно, пратити сами врх државе и оне стратегије и оквире који су зацртани од стране осталих политичких фактора. </w:t>
      </w:r>
    </w:p>
    <w:p w:rsidR="00D83124" w:rsidRDefault="00D83124">
      <w:r>
        <w:tab/>
        <w:t xml:space="preserve">Данас, гледајући ове споразуме, знам да је случајно, али та случајност одражава једну ширу оријентацију. Потписује се један споразум са Краљевином Мароко, други са Савезном Републиком Немачком, трећи са Руском Федерацијом, четврти са Украјином. Дакле, имамо једну муслиманску земљу, једну католичко-протестантску и две православне земље. Ово одражава управо ширину коридора који је ова земља са својим руководством зацртала у погледу градње својих односа, пријатељства са земљама широм света. Ова ширина обећава, ово опредељење је оно што увек треба подржати и што ће средњорочно и дугорочно засигурно да донесе праве ефекте и праве резултате. </w:t>
      </w:r>
    </w:p>
    <w:p w:rsidR="00D83124" w:rsidRDefault="00D83124">
      <w:r>
        <w:tab/>
        <w:t xml:space="preserve">Земља која се отвара и сама идеја и феномен отварања је увек показатељ квалитета, показатељ слободе и показатељ моћи. Онај ко се затвара показује немоћ. Онај ко се отвара показује моћ. Онај ко је несигуран у себе се затвара, он има потребу да се забарикадира. Онај ко је сигуран у себе у сваком погледу – политичком, културолошком и економском, он се отвара и то је заправо смисао. То је оно што заправо треба да буде матица енергије у градњи међународних односа са стране наше земље. </w:t>
      </w:r>
    </w:p>
    <w:p w:rsidR="00D83124" w:rsidRDefault="00D83124">
      <w:r>
        <w:tab/>
        <w:t xml:space="preserve">У том контексту свакако да треба подржати и споразум са Немачком и споразум са Русијом и споразум са Украјином. </w:t>
      </w:r>
    </w:p>
    <w:p w:rsidR="00D83124" w:rsidRDefault="00D83124">
      <w:r>
        <w:tab/>
        <w:t xml:space="preserve">Међутим, ово, да кажем, блистање односа са разним земљама и државама света не бих волео да засени важност градње односа са комшијама. Дакле, ово јесте блок који треба похвалити, који иде добро, али, нажалост, атмосфера у којој се ова земља налази у погледу окружења није таква као што бисмо могли похвалити односе на примеру Краљевине Мароко, Турске, Емирата, Немачке, Русије итд. Дакле, то је оно што би требало да буде даљи наш фокус пажње. </w:t>
      </w:r>
    </w:p>
    <w:p w:rsidR="00D83124" w:rsidRDefault="00D83124">
      <w:r>
        <w:tab/>
        <w:t xml:space="preserve">Питање је шта хоћемо. Да ли хоћемо да урадимо оно што је најбоље за ову земљу или хоћемо да се оправдавамо за нешто што се дешава и да се задовољимо тиме што ћемо казати – онај други је крив? То је веома важно. Увек ћете наћи изговор, понекад оправдање, понекад и аргумент да кажете – он је крив, сад ћу ја њему да узвратим два пута и онда ћемо да се свађамо. Тада није интерес ове земље у фокусу пажње. Тада имамо углавном интерес појединца који даје изјаве, неке партије или неке политике коју заступа тај појединац. То је веома важно да разлучимо и то није исто. </w:t>
      </w:r>
    </w:p>
    <w:p w:rsidR="00D83124" w:rsidRDefault="00D83124">
      <w:r>
        <w:tab/>
        <w:t xml:space="preserve">Дакле, можемо ми и најлакше је на фону одређених тешких изјава, тешких речи једног јефтиног националистичког патриотизма градити неку своју политичку слику или скупљати неке своје дневно-политичке поене, али сигуран сам да такав курс и таква оријентација не доноси добро овој земљи и то није сигурно прави патриотизам. </w:t>
      </w:r>
    </w:p>
    <w:p w:rsidR="00D83124" w:rsidRDefault="00D83124">
      <w:r>
        <w:tab/>
        <w:t>Наравно, потпуно свестан осетљивости односа између Србије и Црне Горе и као Бошњак и као муслиман сам ту веома опрезан, поготово када ти односи, између осталог, имају и тему цркве, тему вере, где је емоција посебно изражена и посебно осетљива, али свакако због одговорности на којој се налазим и као Бошњак и као муслиман и као народни посланик не могу ни игнорисати све те појаве, не само у сегменту оног што се односи на моју заједницу и моје сународнике, већ и оно што се односи на крају и на државу у којој живим и на евентуалне импликације на сигурност и ове земље и у овој земљи, али и у ширем окружењу.</w:t>
      </w:r>
    </w:p>
    <w:p w:rsidR="00D83124" w:rsidRDefault="00D83124">
      <w:r>
        <w:lastRenderedPageBreak/>
        <w:tab/>
        <w:t xml:space="preserve">Наравно, оно што се дешава, поготово у теми цркве, показује колико је то осетљиво питање. Ја бих само волео, с обзиром да данас ово није тема, можда ће бити неком другом приликом, али да се устегнемо двојних аршина, а то између осталог истичем зато што смо ми, тада сам имао част предводити исламску заједницу, прошли голготу 2007, 2008. и 2009. године. Истина, то није одговорност ове власти, али се све то дешавало у овој држави када је полиција са својим чизмама и пендрецима постављала и разрешавала имаме у појединим џамијама. </w:t>
      </w:r>
    </w:p>
    <w:p w:rsidR="00D83124" w:rsidRDefault="00D83124">
      <w:r>
        <w:tab/>
        <w:t xml:space="preserve">Ово сад говорим, просто, да имамо реалну слику и да заправо једино правичан однос према себи, односно према другоме или када желимо извагати однос према другоме, само нека окренемо и видимо како је то када се чини на било који начин према нама, видећете да ћемо увек имати сензибилитета и осећаја за правду и правичност. </w:t>
      </w:r>
    </w:p>
    <w:p w:rsidR="00D83124" w:rsidRDefault="00D83124">
      <w:r>
        <w:tab/>
        <w:t xml:space="preserve">Но, то није повод овога што сада желим казати, већ нешто сасвим друго. Већ уобичајена појава, нажалост, у неколико случајева, али један ми је посебно скренуо пажњу. Ако је тачно, медији су писали о томе, да је на граничном прелазу од Рожаја према Новом Пазару председник Бошњачке странке, иначе народни посланик у Народној скупштини, односно парламенту Републике Црне Горе, господин Ервин Ибрахимовић задржан скоро сат времена, том приликом претресан и третиран на начин на који то није долично да се третира било који грађанин, а поготово један од бошњачких лидера у Црној Гори, представник бошњачког народа у Црној Гори, човек са имунитетом, претпостављам и дипломатским, а свакако са посланичким. Дакле, то је нешто што не би смело да се дешава у овој земљи. </w:t>
      </w:r>
    </w:p>
    <w:p w:rsidR="00D83124" w:rsidRDefault="00D83124" w:rsidP="00D83124">
      <w:r>
        <w:tab/>
        <w:t xml:space="preserve">У нашој традицији, дакле држава је као домаћинство, као кућа, најлакше се јуначити на свом прагу. Уколико ћемо ми узвраћати због неких наших неслагања са одређеним политичким ставовима појединаца, партија или организација, односно политички изреченим ставовима у Народној скупштини суседне земље или било где друго, верујте, даме и господо, то није нити патриотски чин, нити начин афирмације очувања и унапређења интереса ове земље. Тако се земља нити гради, нити брани, нити унапређује. </w:t>
      </w:r>
    </w:p>
    <w:p w:rsidR="00D83124" w:rsidRDefault="00D83124" w:rsidP="00D83124">
      <w:r>
        <w:tab/>
        <w:t xml:space="preserve">То је неприкладно, то не сме да се дешава, то гранична полиција ове земље не сме да ради, то не ваља да ради било ко да је у питању. То је у овом случају председник Бошњачке странке, Ервин Ибрахимовић. Чујем да је то било и са неким другим народним посланицима из Црне Горе, то није добро. </w:t>
      </w:r>
    </w:p>
    <w:p w:rsidR="00D83124" w:rsidRPr="00805802" w:rsidRDefault="00D83124" w:rsidP="00D83124">
      <w:r>
        <w:tab/>
        <w:t>Није домаћински да показујемо снагу на свом прагу. Свако је моћан на свом прагу. Свако има механизма да каже – ја теби сад не дам да уђеш. Чак овде није ни „не дам да уђеш“. На крају, уколико се неко толико огрешио, часније му је забранити улазак, а не ја нећу вама забраним улазак, али ћу вас да малтретирам да ви схватите да ипак то што сте ви казали политички или радили или деловали има последице.</w:t>
      </w:r>
    </w:p>
    <w:p w:rsidR="00D83124" w:rsidRDefault="00D83124" w:rsidP="00D83124">
      <w:r>
        <w:tab/>
        <w:t>То је јако ружно. Ми морамо заштити полицију од било каквих персоналних, партијских или било којих других политичких ставова. То није у реду. Полиција мора бити професионална и она мора служити овој земљи, грађанима ове земље у духу вредности високих и конкретних интереса ове земље.</w:t>
      </w:r>
    </w:p>
    <w:p w:rsidR="00D83124" w:rsidRDefault="00D83124" w:rsidP="00D83124">
      <w:r>
        <w:tab/>
        <w:t xml:space="preserve">Видите, на Балкану иначе, а и на другим местима, али посебно на Балкану, не можете градити добре односе са земљама у окружењу, а кварити са народима. Истина, ја јесам додатно и погођен и заинтересован и боли ме што, између осталог, мој народ, бошњачки народ живи у оба дела Санџака, и на северу у Србији и на југу у Црној Гори, али тада смо добијали обећања са свих страна, а и без тих обећања, уколико је граница прошла кроз дворишта једног народа, кроз његово национално, културно, духовно и етничко биће, зар сада да то користимо у одређене дневно-политичке сврхе, па сад ћемо ми њега да </w:t>
      </w:r>
      <w:r>
        <w:lastRenderedPageBreak/>
        <w:t xml:space="preserve">казнимо? Дакле, то није у реду морално, етички, то није у реду културолошки, али то пре свега нити у интересу ове земље. </w:t>
      </w:r>
    </w:p>
    <w:p w:rsidR="00D83124" w:rsidRDefault="00D83124" w:rsidP="00D83124">
      <w:r>
        <w:tab/>
        <w:t>Зато бих молио надлежне органе да просто више не прибегавају оваквој пракси, да уколико је то неко урадио на своју руку у вертикали полицијске управе, да се ово истражи, санкционише и стави тачка на такве односе.</w:t>
      </w:r>
    </w:p>
    <w:p w:rsidR="00D83124" w:rsidRDefault="00D83124" w:rsidP="00D83124">
      <w:r>
        <w:tab/>
        <w:t>Друго, то показује слабост. Уколико земља која је највећа, најјача на Балкану и по броју и по војним и по економским и по другим параметрима, треба да спадне на тај ниво – е сад ћу ја вама да вратим, ја ћу вашега неког представника тамо да малтретирам.</w:t>
      </w:r>
    </w:p>
    <w:p w:rsidR="00D83124" w:rsidRDefault="00D83124" w:rsidP="00D83124">
      <w:r>
        <w:tab/>
        <w:t>Молим вас, то је нешто што је неприкладно, непримерено. Ја очекујем да се то, просто, више никада не понови. Схватите, ви тиме увредите једну целу заједницу, људе који стоји иза тог човека, људе који припадају том народу. Мора се имати осећаја и сензибилитета за такве појаве.</w:t>
      </w:r>
    </w:p>
    <w:p w:rsidR="00D83124" w:rsidRDefault="00D83124" w:rsidP="00D83124">
      <w:r>
        <w:tab/>
        <w:t>Са друге стране, остало је још мало времена али ћу свакако поздравити и обезбеђивање средстава за студентске домове, то је веома важно. Инвестирање у студентски стандард је од стратешке важности и у том погледу, дакле, нема никакве сумње када је у питању подршка.</w:t>
      </w:r>
    </w:p>
    <w:p w:rsidR="00D83124" w:rsidRDefault="00D83124" w:rsidP="00D83124">
      <w:r>
        <w:tab/>
        <w:t>Желим похвалити министарство по питању одлучности да се настави са довршетком радова на ученичком дому у Сјеници. Тај пројекат је застао и добио сам скоро информацију од министра да ће се убрзано кренути са реализацијом довршетка радова на ученичком дому у Сјеници, што је од изузетне важности и за Сјеницу и за шири регион.</w:t>
      </w:r>
    </w:p>
    <w:p w:rsidR="00D83124" w:rsidRDefault="00D83124" w:rsidP="00D83124">
      <w:r>
        <w:tab/>
        <w:t>Међутим, исто тако подсећам министарство да се не може гурнути под тепих велика, неистражена и не расветљена афера око студентског дома државног Универзитета у Новом Пазару.</w:t>
      </w:r>
    </w:p>
    <w:p w:rsidR="00D83124" w:rsidRDefault="00D83124" w:rsidP="00D83124">
      <w:r>
        <w:tab/>
        <w:t>Дакле, као да је сада било пре скоро десет година, сећам се Божидара Ђелића када је клицао са милионом евра кога је за неке изборе донео у Нови Пазар и обећао тада тај студентски дом. Зграда је наводно изграђена, у ствари без наводно, зграда је изграђена, али она никада није постала студентски дом.</w:t>
      </w:r>
    </w:p>
    <w:p w:rsidR="00D83124" w:rsidRDefault="00D83124" w:rsidP="00D83124">
      <w:r>
        <w:tab/>
        <w:t>Добијамо незваничне, разне информације да су тамо некакви апартмани, смештаји за професоре, што је вероватно друга врста скандала јер не може Универзитет нити нерегистровани дом да се бави смештајем кадрова, да има хотелске активности.</w:t>
      </w:r>
    </w:p>
    <w:p w:rsidR="00D83124" w:rsidRDefault="00D83124" w:rsidP="00D83124">
      <w:r>
        <w:tab/>
        <w:t>Дакле, то су ствари које заправо показују да тамо имамо једно, много смећа под тепихом. Зато, инсистирам од министарства да ове инспекције које шаљу не буду форме ради, већ да то заправо истраже до краја и да ми можемо добити информацију до краја о чему се ради и да заправо се зграда која је грађена за студентски дом приведе намени и да студенти добију ту зграду онако како им је обећано, како им припада и како им треба.</w:t>
      </w:r>
    </w:p>
    <w:p w:rsidR="00D83124" w:rsidRDefault="00D83124" w:rsidP="00D83124">
      <w:r>
        <w:tab/>
        <w:t>Свакако да све ове споразуме треба подржати на Дану за гласање. Хвала.</w:t>
      </w:r>
      <w:r>
        <w:tab/>
        <w:t>ПРЕДСЕДАВАЈУЋИ: Захваљујем.</w:t>
      </w:r>
    </w:p>
    <w:p w:rsidR="00D83124" w:rsidRPr="006828E4" w:rsidRDefault="00D83124" w:rsidP="00D83124">
      <w:r>
        <w:tab/>
        <w:t>Реч има овлашћени представник посланичке групе СПС, Жарко Обрадовић. Изволите.</w:t>
      </w:r>
    </w:p>
    <w:p w:rsidR="00D83124" w:rsidRDefault="00D83124">
      <w:r>
        <w:tab/>
        <w:t xml:space="preserve">ЖАРКО ОБРАДОВИЋ: </w:t>
      </w:r>
      <w:r w:rsidRPr="00AE7179">
        <w:t xml:space="preserve">Хвала. </w:t>
      </w:r>
    </w:p>
    <w:p w:rsidR="00D83124" w:rsidRDefault="00D83124">
      <w:r>
        <w:tab/>
        <w:t xml:space="preserve">Поштовани потпредседниче </w:t>
      </w:r>
      <w:r w:rsidRPr="00AE7179">
        <w:t>Народн</w:t>
      </w:r>
      <w:r>
        <w:t>е</w:t>
      </w:r>
      <w:r w:rsidRPr="00AE7179">
        <w:t xml:space="preserve"> скупштин</w:t>
      </w:r>
      <w:r>
        <w:t xml:space="preserve">е Републике Србије, уважена министарко са сарадницима, колегинице и колеге народни посланици, поштовани грађани, дозволите ми да у име посланичке групе Социјалистичке партије Србије кажем неколико речи о сету закона о којима </w:t>
      </w:r>
      <w:r w:rsidRPr="00AE7179">
        <w:t xml:space="preserve">Народна скупштина Републике Србије </w:t>
      </w:r>
      <w:r>
        <w:t>данас расправља.</w:t>
      </w:r>
    </w:p>
    <w:p w:rsidR="00D83124" w:rsidRDefault="00D83124">
      <w:r>
        <w:tab/>
        <w:t xml:space="preserve">Наиме, реч је о међународним уговорима, шест њих, који су различитог садржаја. Четири међународна уговора имају билатералан карактер, реч је унапређењу односа у области сарадње са Мароком и Немачком. Заједно са Руском Федерацијом потписујемо </w:t>
      </w:r>
      <w:r>
        <w:lastRenderedPageBreak/>
        <w:t>Предлог закона којим се оснива и регулише делатност културно-информативних центара и са Украјином, везано за укидање виза.</w:t>
      </w:r>
    </w:p>
    <w:p w:rsidR="00D83124" w:rsidRDefault="00D83124">
      <w:r>
        <w:tab/>
        <w:t>Два, један споразум има, да кажем, и наш локални и глобални значај, он је, да кажем, еколошког карактера, везан је за смањење производње и потрошње супстанци које оштећују озонски омотач, али то је важан и за нас овде у Србији закон, али такође, и за вест о овог закона, односно онога што он значи на глобалном нивоу, с обзиром да је реч о једној глобалној појави и опасности за будућност човечанства.</w:t>
      </w:r>
    </w:p>
    <w:p w:rsidR="00D83124" w:rsidRDefault="00D83124">
      <w:r>
        <w:tab/>
        <w:t>На крају имамо, да тако кажем, један закон формално финансијског карактера, финансирање средстава пројекат студентско становање, али које је изузетно важно за образовни систем Републике Србије, поготово за сектор високог образовања.</w:t>
      </w:r>
    </w:p>
    <w:p w:rsidR="00D83124" w:rsidRDefault="00D83124">
      <w:r>
        <w:tab/>
        <w:t>Желим да кажем да ће Социјалистичка партија Србије гласати за све ове законе, јер, као што сам поменуо, у односу на њихов садржај, или се унапређују билатерални односи са одређеним земљама, или се решавају локални и глобални проблеми или се унапређује систем високог образовања а сматрамо да је све то јако важно.</w:t>
      </w:r>
    </w:p>
    <w:p w:rsidR="00D83124" w:rsidRDefault="00D83124">
      <w:r>
        <w:tab/>
        <w:t xml:space="preserve">Када је реч о образовању, желим да упутим честитке Министарству просвете, науке и технолошког развоја на доброј организацији и добром почетку нове школске године. Не треба заборавити да смо још увек у време Короне, која траје већ, ево, више од годину и по дана и да систем образовања мора да се прилагоди, да кажем, здравственим условима, ситуацији која постоји и мислим да је Министарство просвете, заједно са Кризним штабом </w:t>
      </w:r>
      <w:r w:rsidRPr="003B55BA">
        <w:t xml:space="preserve">Републике Србије </w:t>
      </w:r>
      <w:r>
        <w:t>нашло најбољи могући модел да образовање функционише, да се настава одвија, да ученици стичу знање, а опет да се води рачуна о здрављу као најважнијој ствари сваког ученика, наставника и целог друштва генерално.</w:t>
      </w:r>
    </w:p>
    <w:p w:rsidR="00D83124" w:rsidRDefault="00D83124">
      <w:r>
        <w:tab/>
        <w:t>Желео бих такође да похвалим Министарство што је ове године тражило од свих школа у Републици Србији</w:t>
      </w:r>
      <w:r w:rsidRPr="00DF1BE8">
        <w:t xml:space="preserve"> </w:t>
      </w:r>
      <w:r>
        <w:t xml:space="preserve"> да први школски час почне интонирањем химне „Боже правде“. Не треба заборавити, треба подсетити све грађане </w:t>
      </w:r>
      <w:r w:rsidRPr="000F5494">
        <w:t xml:space="preserve">Републике Србије </w:t>
      </w:r>
      <w:r>
        <w:t xml:space="preserve">да у Уставу </w:t>
      </w:r>
      <w:r w:rsidRPr="000F5494">
        <w:t xml:space="preserve">Републике Србије </w:t>
      </w:r>
      <w:r>
        <w:t xml:space="preserve">експлицитно стоји да су обележја државе грб, застава и химна. Да је химна </w:t>
      </w:r>
      <w:r w:rsidRPr="000F5494">
        <w:t xml:space="preserve">Републике Србије </w:t>
      </w:r>
      <w:r>
        <w:t>свечана песма „Боже правде“ и сасвим је логично да први школски час на почетку сваке школске године почне интонирањем ове химне.</w:t>
      </w:r>
    </w:p>
    <w:p w:rsidR="00D83124" w:rsidRDefault="00D83124">
      <w:r>
        <w:tab/>
        <w:t>То је химна свих грађана Републике Србије, то је химна свих држављана Републике Србије, без обзира на посебности које наша Република има и део је идентитета сваког од нас и то није само искуство Републике Србије, много држава у свету и почетак школске године и друге манифестације, да кажем, и друге догађаје из живота једне државе користе, ако могу употребити ту реч да тиме што се интонира химна, јер је то део обележја сваке државе у оквиру образовања, и мислим да је то јако добро и мислим да апсолутно то треба да буде и свих будућих година део почетка нове школске године.</w:t>
      </w:r>
    </w:p>
    <w:p w:rsidR="00D83124" w:rsidRDefault="00D83124">
      <w:r>
        <w:tab/>
        <w:t xml:space="preserve">Део система образовања и део закона који су данас пред нама јесте и Предлог закона о потврђивању Оквирног споразума о зајму између Банке за развој Савета Европе и </w:t>
      </w:r>
      <w:r w:rsidRPr="003B00B7">
        <w:t xml:space="preserve">Републике Србије </w:t>
      </w:r>
      <w:r>
        <w:t>за пројектни зајам студентско становање.</w:t>
      </w:r>
    </w:p>
    <w:p w:rsidR="00D83124" w:rsidRDefault="00D83124">
      <w:r>
        <w:tab/>
        <w:t>Иза овог широког, да кажем, наслова стоји просто објашњење, реч је о пројекту којим се унапређује стандард студената у Републици Србији, повећава могућност да већи број студената живи у студентским домовима, повећава могућност да већи број студената почне високошколско образовање и самим тим и стекне диплому неког од факултета, односно Универзитета у Србији, високих школа струковних студија.</w:t>
      </w:r>
    </w:p>
    <w:p w:rsidR="00D83124" w:rsidRDefault="00D83124">
      <w:r>
        <w:tab/>
        <w:t xml:space="preserve">Конкретно, овај закон се односи на изградњу, завршетак једног студентског дома и изградњу потпуно новог дома. Реч је о зајму чија вредност износи 32 милиона евра и овим законом је предвиђен завршетак изградње студентског дома у Нишу, чија је величина за 400 недостајућих места, чија је површина 12.500 </w:t>
      </w:r>
      <w:r>
        <w:rPr>
          <w:lang w:val="sr-Latn-RS"/>
        </w:rPr>
        <w:t>m</w:t>
      </w:r>
      <w:r w:rsidRPr="002F25EA">
        <w:rPr>
          <w:vertAlign w:val="superscript"/>
          <w:lang w:val="sr-Latn-RS"/>
        </w:rPr>
        <w:t>2</w:t>
      </w:r>
      <w:r>
        <w:rPr>
          <w:vertAlign w:val="superscript"/>
          <w:lang w:val="sr-Latn-RS"/>
        </w:rPr>
        <w:t xml:space="preserve"> </w:t>
      </w:r>
      <w:r>
        <w:t xml:space="preserve">као и за изградњу студентског дома у Београду, потпуно новог дома у оквиру Студентског града, на простору Студентског града, </w:t>
      </w:r>
      <w:r>
        <w:lastRenderedPageBreak/>
        <w:t>чија ће површина бити око 24.000</w:t>
      </w:r>
      <w:r w:rsidRPr="0019148E">
        <w:rPr>
          <w:lang w:val="sr-Latn-RS"/>
        </w:rPr>
        <w:t xml:space="preserve"> </w:t>
      </w:r>
      <w:r>
        <w:rPr>
          <w:lang w:val="sr-Latn-RS"/>
        </w:rPr>
        <w:t>m</w:t>
      </w:r>
      <w:r w:rsidRPr="002F25EA">
        <w:rPr>
          <w:vertAlign w:val="superscript"/>
          <w:lang w:val="sr-Latn-RS"/>
        </w:rPr>
        <w:t>2</w:t>
      </w:r>
      <w:r>
        <w:rPr>
          <w:vertAlign w:val="superscript"/>
        </w:rPr>
        <w:t xml:space="preserve"> </w:t>
      </w:r>
      <w:r>
        <w:t>. Завршетком овог пројекта је предвиђено повећање смештајних капацитета Студентског града за још 1.000 нових места.</w:t>
      </w:r>
    </w:p>
    <w:p w:rsidR="00D83124" w:rsidRDefault="00D83124">
      <w:r>
        <w:tab/>
        <w:t xml:space="preserve">Треба на почетку приче о овом закону рећи да средства банке Савета Европе нису једина средства која су потребна да би се овај пројекат реализовао. Наиме, укупни трошкови овог пројекта износе 48,4 милиона евра и они укључују ових 32 милиона. Не треба заборавити да се пројекат реализује заједно са локалним самоуправама, да се из средстава зајма банке финансирају радови, опрема, део услуга, док Република Србија финансира грађевинске дозволе, административне таксе, комуналну инфраструктуру тј. водовод, канализацију, електро инсталације, затим земљиште, укључујући и друге неновчане доприносе. </w:t>
      </w:r>
    </w:p>
    <w:p w:rsidR="00D83124" w:rsidRDefault="00D83124">
      <w:r>
        <w:tab/>
        <w:t>Важно је ово напоменути да би се разумела суштина овог пројекта. Када је реч о Нишу, стицајем неких животних околности изградња тог дома је започета 2009. године. Ја сам у то време као министар просвете отворио радове на изградњи тог дома. Жао ми је што од тад није завршено, али је за државу, за студенте боље икад него никад и драго ми је што су сада коначно обезбеђена и пуна средства да се тај пројекат доведе крају. За Ниш је то изузетно важно и за цео онај простор који се везује за Ниш када је реч о високом образовању. Такође је важно и за Београд.</w:t>
      </w:r>
    </w:p>
    <w:p w:rsidR="00D83124" w:rsidRDefault="00D83124">
      <w:r>
        <w:tab/>
        <w:t xml:space="preserve">Поменућу још једном, изградња потпуно новог студентског дома на простору Студентског града, 1.000 места обезбедиће могућност да исто толико студената да кажем, лакше заврши студије које упише. </w:t>
      </w:r>
    </w:p>
    <w:p w:rsidR="00D83124" w:rsidRDefault="00D83124">
      <w:r>
        <w:tab/>
        <w:t>Треба знати да је Студентски град један од најпознатијих академских насеља на простору Балкана. Садашњи капацитет је око 4.500 места. У неком прошлом времену, осамдесетих година прошлог века је било 7.000 места у Студентском граду. Говорили се да има око 3.000 тадашњих илегалаца и да Студентски град представља највеће академско насеље на Балкану. Касније, реконструкцијом кроз више пута, број места је смањен, али су унапређени услови студирања. Тако да је сада број места у Студентском граду 4.500. Са овим новим домом ће се решити тај проблем недостајућих места.</w:t>
      </w:r>
    </w:p>
    <w:p w:rsidR="00D83124" w:rsidRPr="0019148E" w:rsidRDefault="00D83124">
      <w:r>
        <w:tab/>
        <w:t>Зашто помињем недостајућа места? На годишњим конкурсима Министарства просвете, науке и технолошког развоја за расподелу места за смештај у студентским домовима за последње четири године у просеку 15% студената који студирају на државним универзитетима републике, а чији се образовање финансира из буџета Републике Србије, који су се били пријавили на конкурс за смештај у домове у Београду и Нишу, није добило смештај због недовољних смештајних капацитета у овим универзитетским центрима. Број студената који не може добити смештај је реално већи.</w:t>
      </w:r>
    </w:p>
    <w:p w:rsidR="00D83124" w:rsidRDefault="00D83124">
      <w:r>
        <w:tab/>
        <w:t>Да би грађани Републике Србије схватили размере онога о чему причам поменућу неке податке који најбоље то илуструју. Наиме, у Републици Србије студира око 250.000 студената. Од наведеног броја студената према подацима Републичког завода за статистику, и од наведеног броја студената на државним универзитетима студирало је 72,59%, а за скоро 50% тих студената образовање се финансира из буџета Републике Србије.</w:t>
      </w:r>
    </w:p>
    <w:p w:rsidR="00D83124" w:rsidRDefault="00D83124">
      <w:r>
        <w:tab/>
        <w:t>У студентским домовима, у томе је поента, студирало је нешто изнад 19% студената који студирају на државним универзитетима Републике. Треба знати да је овим студентима школарина финансира из буџета, а становање у студентском дому и исхрана у студентском ресторану је суфинансирана из буџета Републике Србије.</w:t>
      </w:r>
    </w:p>
    <w:p w:rsidR="00D83124" w:rsidRDefault="00D83124">
      <w:r>
        <w:tab/>
        <w:t xml:space="preserve">За студенте и за родитеље ово је веома, веома важан сегмент живота, јер је чињеница да се и студенти и родитељи у многим ситуацијама опредељују или решавају то питање студирања уколико су у ситуацији да плате трошкове становања. Знате, овај број студената који се уписује на државне факултете, нису сви на буџету, али сам поменуо да је скоро 50% </w:t>
      </w:r>
      <w:r>
        <w:lastRenderedPageBreak/>
        <w:t>на буџету. За многе од њих је јако важно добити могућност да живе у неком од студенских домова Републике Србије, јер се то поставља као услов школовања.</w:t>
      </w:r>
    </w:p>
    <w:p w:rsidR="00D83124" w:rsidRDefault="00D83124">
      <w:r>
        <w:tab/>
        <w:t>Наравно, то није проблем само за сваког студента појединачно, било да је реч о студенткињи или студенту, без обзира на пол, него је то питање које је важно и за њихове родитеље јер је део буџета. Јако је важно да ове цене буду мале.</w:t>
      </w:r>
    </w:p>
    <w:p w:rsidR="00D83124" w:rsidRDefault="00D83124">
      <w:r>
        <w:tab/>
        <w:t>Поменућу само један податак који најбоље говори, колико држава брине о студентима. Наиме, у овом тренутку капацитет смештајних свих студентских домова у Републици Србији, а има 39 студентских домова организованих у осам студентских центара. Постоји 29 студентских ресторана. Да би се разумело о којој је субвенцији државе реч и на који начин Република Србија помаже студенте, поменућу јавне податке цена услуга студентских центара.</w:t>
      </w:r>
    </w:p>
    <w:p w:rsidR="00D83124" w:rsidRDefault="00D83124">
      <w:r>
        <w:tab/>
        <w:t>Наиме, доручак у студентском дому кошта 40 динара, ручак 72, вечера 59 динара, а цена смештаја, у зависности од категорије дома и капацитета собе креће се 1.370 до 2.320 динара. Наравно, то је део новца коју плаћа студент. Оно што плаћа држава је далеко више. То говори колико је држава у ствари опредељена да помогне да што више свршених средњошколаца добије могућност да студира.</w:t>
      </w:r>
    </w:p>
    <w:p w:rsidR="00D83124" w:rsidRDefault="00D83124">
      <w:r>
        <w:tab/>
        <w:t>Наиме, право на смештај у установи за смештај студената имају студенти високошколских установа чији је оснивач Република Србија, то треба рећи, аутономна покрајина или јединица локалне самоуправе и то не само они који су уписани први пут на студије првог, другог, трећег степена и чије се школовање финансира из буџета Републике Србије. Логично да су држављани и чије пребивалиште није у седишту високошколске установе. Ово је важно поменути зато што се то односи на студенте који долазе из различитих крајева Републике Србије.</w:t>
      </w:r>
    </w:p>
    <w:p w:rsidR="00D83124" w:rsidRDefault="00D83124">
      <w:r>
        <w:tab/>
        <w:t xml:space="preserve">Да би се схватило о ком простору је реч, с обзиром да су ти подаци познати, не бих желео да их цитирам, везано за број места. Поменућу само да студентски центри постоје у Нишу, у Ужицу, у Чачку, у Бору, у Крагујевцу, Студентски центар у Новом Саду, а домови и у Сомбору и Зрењанину, студентски центар у Суботици, студентски центар Приштина са седиштем у Косовској Митровици, да је реч о јако великом броју објеката са одређеним бројем места. </w:t>
      </w:r>
    </w:p>
    <w:p w:rsidR="00D83124" w:rsidRDefault="00D83124">
      <w:r>
        <w:tab/>
        <w:t xml:space="preserve">Наравно, ми говоримо о овом зајму, али је чињеница и о овом закону којим се решава делимично проблем недостајућих места у студентским домовима у Београду и Нишу, али је чињеница и Министарство просвете, науке и технолошког развоја и Владе </w:t>
      </w:r>
      <w:r w:rsidRPr="001816C0">
        <w:t xml:space="preserve">Републике Србије </w:t>
      </w:r>
      <w:r>
        <w:t>ће сигурно водити рачуна да се и у другим универзитетским центрима унапреди студентски стандард, да се повећа број места, број места којим би они имали могућност студирања.</w:t>
      </w:r>
    </w:p>
    <w:p w:rsidR="00D83124" w:rsidRDefault="00D83124">
      <w:r>
        <w:tab/>
        <w:t>Зашто помињем студирање? Не треба заборавити, мислим да је то јако важно истаћи, да се на овај начин помаже свим оним студентима који су чланови породице са ниским новчаним примањима, да добију могућност да упишу и наставе школовање. Помаже се, да кажем, и њихова објективно једна социјална интеграција у друштву, помаже се квалитет њиховог образовања. За оне који су, народне посланике и друге грађане Републике Србије, који су некада током свог живота имали прилику да током студирања проведу део живота у студентском дому, они могу разумети колико је важно да држава брине о студентима и колико је важно да држава унапређује студентски стандард.</w:t>
      </w:r>
    </w:p>
    <w:p w:rsidR="00D83124" w:rsidRDefault="00D83124">
      <w:r>
        <w:tab/>
        <w:t xml:space="preserve">Стицајем околности, ја сам значајан део свог живота провео у Студентском граду и као редован студент наравно и као постдипломац и морам вам рећи да су то најлепше године студентског живота и са великим задовољством се сећам свих ових година зато што Студентски граду то време је давао студентима, не само прилику да сретну колеге не само из Србије, него и са простора Балкана, али и из других делова света, него је давао и </w:t>
      </w:r>
      <w:r>
        <w:lastRenderedPageBreak/>
        <w:t>могућност с обзиром да студентски домови укључују више различитих активности и више различитих услуга које обезбеђује студентски центар и наравно могућност становања, могућност исхране, али такође могућност учења. Постоје библиотеке у студентским домовима, постоји Централна библиотека, постоји Дом културе Студентски град. Тада је то била прилика и данас је прилика да сви познати интелектуалци из друштвеног, економског, политичког живота Србије буду гости, да разговарају са студентима. То је прилика да студенти стекну сазнање о различитим научним дисциплинама, да се упознају са садржајем рада појединих позоришних кућа зато што су и оне гостовале, да се упознају са филмском уметношћу зато што су организоване појекције филмова различитих земаља света. Једном речју да добију комплетно образовање, не само оно што они уче да би завршили одређени факултет, него да стекну образовање које ће им помоћи касније у животу.</w:t>
      </w:r>
    </w:p>
    <w:p w:rsidR="00D83124" w:rsidRDefault="00D83124">
      <w:r>
        <w:tab/>
        <w:t>Страшно је важно да студенти имају могућност да живе у студентском дому. Ја сам поменуо све ове студентске центре. Мислим да је то јако важно.</w:t>
      </w:r>
    </w:p>
    <w:p w:rsidR="00D83124" w:rsidRDefault="00D83124">
      <w:r>
        <w:tab/>
        <w:t>Циљ Србије је и ова Влада то одлично ради, да створимо богату земљу, а земља не може бити богата уколико нема образовано становништво. Не мислим само на високо образовање, мислим на све нивое образовања зато што искуства и статистике из других земаља света показује да је знање највећи капацитет којим једна земља располаже. Више пута сам говорио, па ћу и сада поновити, готово све у свету је познато и предвидимо, могу се одредити капацитети, али оно што је непознато то је људско знање. У овом глобалном свету који постоји свака земља ће имати своју будућност једино уколико успе да унапреди своје знање и то знање иновира у економију и другим областима живота, обезбеди нова радна места. Једноставно знање имплементира у будућност. То је могуће само, наравно, уколико имамо образоване људе.</w:t>
      </w:r>
    </w:p>
    <w:p w:rsidR="00D83124" w:rsidRDefault="00D83124">
      <w:r>
        <w:tab/>
        <w:t xml:space="preserve">Квалитет нашег образовног система је што постоји једна социјална проходност захваљујући баш пројектима као што је овај. Грађани Републике Србије, без обзира на своје имовно стање могу да упишу факултет и да заврше основне, мастер и докторске студије и да успеју у животу. Кажем, знање је највећи капитал који поседује једно друштво, а важно је за квалитет живота сваког појединца. </w:t>
      </w:r>
    </w:p>
    <w:p w:rsidR="00D83124" w:rsidRDefault="00D83124">
      <w:r>
        <w:tab/>
        <w:t xml:space="preserve">Мислим да је ово сјајна ствар што Министарство просвете, науке и технолошког развоја </w:t>
      </w:r>
      <w:r w:rsidRPr="00221087">
        <w:t xml:space="preserve">Републике Србије </w:t>
      </w:r>
      <w:r>
        <w:t>ради, односно толика посвећеност Влади да се унапреди квалитет стандарда студената. Наравно, није реч овде само о становању, није овде реч само о условима учења, треба знати да држава плаћа такође и здравствене потребе студената, предвиђени су објекти за одмор. Једном речју, тај систем студентског стандарда којим се обезбеђује квалитет живота студената у Србији је јако развијен, јако квалитетан и то је добро за нас.</w:t>
      </w:r>
    </w:p>
    <w:p w:rsidR="00D83124" w:rsidRDefault="00D83124">
      <w:r>
        <w:tab/>
        <w:t xml:space="preserve">Треба рећи још нешто важно и за овај закон. Нису сва места у студентским домовима само за једну врсту студената, треба рећи да се ту обезбеђени 10% места за студенте са посебним потребама. То је страшно важно са становишта равноправности свих грађана </w:t>
      </w:r>
      <w:r w:rsidRPr="00406C6C">
        <w:t xml:space="preserve">Републике Србије </w:t>
      </w:r>
      <w:r>
        <w:t>и опет могућност да студирају.</w:t>
      </w:r>
    </w:p>
    <w:p w:rsidR="00D83124" w:rsidRDefault="00D83124" w:rsidP="00D83124">
      <w:r>
        <w:tab/>
        <w:t>Треба знати да је један број места у студентским домовима обезбеђен и за студенте из других земаља, било да је реч о студентима који су део појединих билатералних уговора у области високог образовања или реализација пројекта као што је "Свет у Србији", који је започет пре 10-ак година, где студенти из земаља бившег Покрета несврстаности имају могућност да заврше школовање. То унапређује њихов квалитет знања, али унапређује и билатералне односе.</w:t>
      </w:r>
    </w:p>
    <w:p w:rsidR="00D83124" w:rsidRDefault="00D83124" w:rsidP="00D83124">
      <w:r>
        <w:tab/>
        <w:t xml:space="preserve">С обзиром да је време за моје излагање истекло, желео бих још једном да кажем да ће наша посланичка група гласати за све ове законе. Ја сам највише времена посветио овом закону везано за студентски стандард, а моје колеге из посланичке групе СПС ће говорити </w:t>
      </w:r>
      <w:r>
        <w:lastRenderedPageBreak/>
        <w:t>о другим законима у појединости. У сваком случају, у дану за гласање, посланичка група СПС ће гласати за све ове законе. Хвала вам.</w:t>
      </w:r>
    </w:p>
    <w:p w:rsidR="00D83124" w:rsidRDefault="00D83124" w:rsidP="00D83124">
      <w:r>
        <w:tab/>
      </w:r>
      <w:r w:rsidRPr="00AD1D2F">
        <w:t xml:space="preserve">ПРЕДСЕДАВАЈУЋИ: </w:t>
      </w:r>
      <w:r>
        <w:t>Хвала професоре Обрадовићу.</w:t>
      </w:r>
    </w:p>
    <w:p w:rsidR="00D83124" w:rsidRDefault="00D83124" w:rsidP="00D83124">
      <w:r>
        <w:tab/>
        <w:t>Даме и господо, сагласно члану 27. и члану 87. ст. 2. и 3. Пословника Народне скупштине, обавештавам вас да ће Народна скупштина данас радити и после 18.00 часова, због потребе да што пре усвојимо акта са дневног реда.</w:t>
      </w:r>
    </w:p>
    <w:p w:rsidR="00D83124" w:rsidRDefault="00D83124" w:rsidP="00D83124">
      <w:r>
        <w:tab/>
        <w:t>Прелазимо на листу пријављених за реч.</w:t>
      </w:r>
    </w:p>
    <w:p w:rsidR="00D83124" w:rsidRDefault="00D83124" w:rsidP="00D83124">
      <w:r>
        <w:tab/>
        <w:t>Први пријављени је Самир Тандир. Изволите.</w:t>
      </w:r>
    </w:p>
    <w:p w:rsidR="00D83124" w:rsidRDefault="00D83124" w:rsidP="00D83124">
      <w:r>
        <w:tab/>
        <w:t>САМИР ТАНДИР: Поштовани председавајући, поштована министрице, поштовани представници министарства, колегинице и колеге народни посланици, бројни споразуми о билатералној сарадњи које данас имамо на дневном реду доказ су мудре политике коју води врх наше државе и председник и председница Владе и Министарство иностраних послова. Оно што посебно хоћу да истакнем јесте сарадња у области одбране са Мароком.</w:t>
      </w:r>
    </w:p>
    <w:p w:rsidR="00D83124" w:rsidRDefault="00D83124" w:rsidP="00D83124">
      <w:r>
        <w:tab/>
        <w:t>Наша земља и бивше земље у којима се држава Србија налазила, првенствено мислим на СФРЈ, имала је јако добар дипломатски однос са свим муслиманским земљама, то је развојна шанса наше привреде. Захваљујући политици од 2012. године до данас, имамо добру сарадњу са скоро свим муслиманским земљама. Овај споразум у области одбране са Краљевином Мароко само је доказ тога.</w:t>
      </w:r>
    </w:p>
    <w:p w:rsidR="00D83124" w:rsidRDefault="00D83124" w:rsidP="00D83124">
      <w:r>
        <w:tab/>
        <w:t xml:space="preserve">Наше компаније су традиционално присутне на тим тржиштима и када је храна у питању, и када је наменска индустрија у питању и када је грађевинска оператива у питању и када је текстилна индустрија у питању, а мислим да у овом добу сада има шансу и наша ИТ индустрија. </w:t>
      </w:r>
    </w:p>
    <w:p w:rsidR="00D83124" w:rsidRDefault="00D83124" w:rsidP="00D83124">
      <w:r>
        <w:tab/>
        <w:t>Оно што посебно хоћу да истакнем јесте да наше компаније, да је држава Србија велики произвођач и извозник халал хране, то је велико халал тржиште и споразуми у области одбране су јако важни, који уливају додатну сигурност инвеститорима из наше земље и компанијама које извозе на та тржишта. Са извозом повећаћемо стандард и повећаћемо број радних места.</w:t>
      </w:r>
    </w:p>
    <w:p w:rsidR="00D83124" w:rsidRDefault="00D83124" w:rsidP="00D83124">
      <w:r>
        <w:tab/>
        <w:t>Посебно што хоћу да истакнем јесте и повезивање са земљама несврстаних. У 10. месецу ове године овде ће бити у Београду Самит несврстаних и то је доказ једног угледа на међународној сцени који наша земља има.</w:t>
      </w:r>
    </w:p>
    <w:p w:rsidR="00D83124" w:rsidRDefault="00D83124" w:rsidP="00D83124">
      <w:r>
        <w:tab/>
        <w:t>Што се тиче свих споразума, Странка правде и помирења као најјача бошњачка странка ће их подржати у дану за гласање, а хоћу посебно да истакнем и подршку зајму за студентске домове.</w:t>
      </w:r>
    </w:p>
    <w:p w:rsidR="00D83124" w:rsidRDefault="00D83124" w:rsidP="00D83124">
      <w:r>
        <w:tab/>
        <w:t>Образовање не сме да буде привилегија најбогатијих људи. Ми морамо да обезбедимо образовање свим грађанима и грађанкама, сва наша деца морају да имају једнаку шансу и зато су јако важни студентски домови. Сви знамо колико кошта изнајмљивање једног стана, једне гарсоњере у Београду. То не може доста наших породица да приушти. Али, када имамо добре студентске домове овде у Београду, али и у другим студентским центрима, онда ће свакако сви видети своју шансу у студирању.</w:t>
      </w:r>
    </w:p>
    <w:p w:rsidR="00D83124" w:rsidRDefault="00D83124" w:rsidP="00D83124">
      <w:r>
        <w:tab/>
        <w:t>Људски ресурс је највећи потенцијал наше земље и најбогатије земље су оне земље које имају способне менаџере, које имају добре менаџере, које имају тај добар људски ресурс, а база за те менаџере налази се у студентима.</w:t>
      </w:r>
    </w:p>
    <w:p w:rsidR="00D83124" w:rsidRDefault="00D83124" w:rsidP="00D83124">
      <w:r>
        <w:tab/>
        <w:t xml:space="preserve">Посебно хоћу да споменем студентски дом у Новом Пазару. Више пута сам то спомињао и дискутовали смо са министром, мислим да је Министарство просвете спровело неке радње, послали су инспекцију. Оно што нас занима јесте да видимо резултате рада те инспекције. Нови Пазар је велики студентски центар, има два универзитета. Нажалост, државни универзитет тренутно потресају неке афере и ја очекујем да ће министарство реаговати, верујем у министарство и очекујем да ћемо те афере разрешити. Имамо и други </w:t>
      </w:r>
      <w:r>
        <w:lastRenderedPageBreak/>
        <w:t>универзитет, који спада сигурно у ред најбољих универзитета у региону и у нашој земљи, то је Интернационални универзитет у Новом Пазару и сви ми који долазимо из Санџака поносни смо на тај универзитет.</w:t>
      </w:r>
    </w:p>
    <w:p w:rsidR="00D83124" w:rsidRDefault="00D83124" w:rsidP="00D83124">
      <w:r>
        <w:tab/>
        <w:t>Још једном, у дану за гласање подржаћемо све споразуме.</w:t>
      </w:r>
    </w:p>
    <w:p w:rsidR="00D83124" w:rsidRDefault="00D83124" w:rsidP="00D83124">
      <w:r>
        <w:tab/>
        <w:t>Што се тиче Монтреалског протокола, хоћу да истакнем да је захваљујући раду министрице Вујовић и Министарства екологије, екологија заиста постала топ тема у нашој земљи. Јер, знате, када говорите о неким темама, не говорите о оним темама за које мислите да не могу да се реше. Ви и ваше министарство доказали сте да дивље депоније, да проблем екологије, може да буде решив, да се решава. Зато су то и грађани препознали и отуд долазе те иницијативе према вама, било да су добронамерне или да их можда нека опозиција покушава злоупотребити, али ви сте показали да и неке ствари које смо мислили да су немогуће, да су постале могуће. Хвала.</w:t>
      </w:r>
    </w:p>
    <w:p w:rsidR="00D83124" w:rsidRDefault="00D83124" w:rsidP="00D83124">
      <w:r>
        <w:tab/>
      </w:r>
      <w:r w:rsidRPr="00B91F58">
        <w:t>ПРЕДСЕДАВАЈУЋИ</w:t>
      </w:r>
      <w:r>
        <w:t xml:space="preserve"> (Стефан Кркобабић)</w:t>
      </w:r>
      <w:r w:rsidRPr="00B91F58">
        <w:t xml:space="preserve">: </w:t>
      </w:r>
      <w:r>
        <w:t>Захваљујем, уважени колега Тандир.</w:t>
      </w:r>
    </w:p>
    <w:p w:rsidR="00D83124" w:rsidRDefault="00D83124" w:rsidP="00D83124">
      <w:r>
        <w:tab/>
        <w:t>Следећи на листи је уважени посланик Владан Глишић. Изволите.</w:t>
      </w:r>
    </w:p>
    <w:p w:rsidR="00D83124" w:rsidRDefault="00D83124" w:rsidP="00D83124">
      <w:r>
        <w:tab/>
        <w:t>ВЛАДАН ГЛИШИЋ: Потези које режим СНС ради у спољној политици често су такви да се не могу замерити и многе од тих ствари су ствари које морају да се раде, без обзира ко држи власт.</w:t>
      </w:r>
    </w:p>
    <w:p w:rsidR="00D83124" w:rsidRDefault="00D83124" w:rsidP="00D83124">
      <w:r>
        <w:tab/>
        <w:t>Међутим, оно што нама из опозиције смета јесте кад почнете да кадите и да објашњавате да оно што је диктат и што је мука наше земље, која треба већ дуго времена, јесте у ствари сарадња.</w:t>
      </w:r>
    </w:p>
    <w:p w:rsidR="00D83124" w:rsidRDefault="00D83124" w:rsidP="00D83124">
      <w:r>
        <w:tab/>
        <w:t xml:space="preserve">Споразум са Немачком у области сарадње није сарадња него окупациони диктат. То се најбоље види када упоредимо то са споразумом на исту тему са Краљевином Мароко, где у члану 8. тог Споразума стоји да војници Краљевине Марока, када се појаве на територији Републике Србије, подлежу кривично-правној одговорности за прекршаје које ураде у нашој земљи. </w:t>
      </w:r>
    </w:p>
    <w:p w:rsidR="00D83124" w:rsidRDefault="00D83124" w:rsidP="00D83124">
      <w:r>
        <w:tab/>
        <w:t xml:space="preserve">Насупрот томе, у члану 10. Споразума са Немачком, немачки војници када се нађу на територији наше земље, не подлежу кривично-правној одговорности за прекршаје које ће урадити. Зашто? Зато што од 2008. године и де факто и де јуре они су на територији КиМ окупациони војници, супротно међународном праву, и као такви не могу имати сарадњу са земљом коју су окупирали, осим ако јој не намећу диктате. </w:t>
      </w:r>
    </w:p>
    <w:p w:rsidR="00D83124" w:rsidRDefault="00D83124" w:rsidP="00D83124">
      <w:r>
        <w:tab/>
        <w:t>Дакле, нећу гласати за овај споразум зато што је то окупациона мера и зато што је то континуитет немачке политике према нама и зато што тих пет милијарди које они улажу у Србију јесу нешто што је смоквин лист за голотињу пакла који су приредили овом народу задњих 120 година.</w:t>
      </w:r>
    </w:p>
    <w:p w:rsidR="00D83124" w:rsidRDefault="00D83124" w:rsidP="00D83124">
      <w:r>
        <w:tab/>
        <w:t xml:space="preserve">Ми добро памтимо Немачку и њену солдатеску 1914. годину у виду аустроугарских војника у Мачви. Ми добро памтимо исте те људе, тј. њихове потомке 1941. године у Крагујевцу. Ми добро памтимо да онај ужас који смо доживели као народ у Јасеновцу је учињен зато што је Немачка својим савезницима то омогућила. </w:t>
      </w:r>
    </w:p>
    <w:p w:rsidR="00D83124" w:rsidRDefault="00D83124" w:rsidP="00D83124">
      <w:r>
        <w:tab/>
        <w:t xml:space="preserve">Памтимо и да је та Немачка 1999. године прекршила свој Устав и први пут после много година и много деценија, јер је због ужаса који је приредила целој Европи у Другом светском рату била себе ограничила Уставом да неће деловати својом војском ван територија своје државе, први пут је то прекршила на нама 1999. године, а 2008. њихова војска је подржала нелегалну против међународног права сецесију и отцепљење КиМ од Србије. И дан данас се ништа не мења у њиховој политици. И дан данас они настављају да се понашају према нама као непријатељ, као окупатор. И дан данас ми са њима не можемо да сарађујемо. Зато је лицемеран овај споразум и зато се не зове онако како треба да се зове. </w:t>
      </w:r>
    </w:p>
    <w:p w:rsidR="00D83124" w:rsidRDefault="00D83124" w:rsidP="00D83124">
      <w:r>
        <w:lastRenderedPageBreak/>
        <w:tab/>
        <w:t xml:space="preserve">Колико је бескрупулозна, бесрамна, дрска политика Немачке према нама када се овде појављује било ко од њихових представника, само замислите, пошто је оно што се десило српском народу у Другом светском рату једнако, скоро једнако, процентуално можда и веће према злу који је Немачка као држава учинила јеврејском народу. Замислите да је, рецимо, 1999. године Немачка са својим авионима учествовала у бомбардовању Израела. Замислите да се данас Немачка залаже за отцепљење Палестине од Израела и да њихови војници на том терену омогућавају Хамасу да то спроведе, једнако како њихови војници на терену КиМ то омогућавају Куртију. </w:t>
      </w:r>
    </w:p>
    <w:p w:rsidR="00D83124" w:rsidRDefault="00D83124">
      <w:r>
        <w:tab/>
        <w:t xml:space="preserve">Значи, замислите ту дрскост и безобразлук. То је право лице Немачке и Немачка је деценијама глумила да је денацификована, међутим, када је показала своје прво лице показала је према Србима, јер је према нама дозвољено бити Немац онакав какав они стварно јесу. Зато, пустите те приче о нашој економској сарадњи, пустите те приче о финим Немцима који овде воде рачуна о радницима у нашим фирмама. </w:t>
      </w:r>
    </w:p>
    <w:p w:rsidR="00D83124" w:rsidRDefault="00D83124">
      <w:r>
        <w:tab/>
        <w:t xml:space="preserve">Сетите се, рецимо, да су фини Немци 1941. до 1944. године бранили наше рударе у Трепчи од балиста. Само, ти фини Немци су били војници Вермахта и учествовали у окупацији. Значи, Немци и када су фини ако су окупатори, они су окупатори. Споразум о сарадњи у области одбране није споразум о сарадњи, него наша нужност да трпимо окупатора и све његове диктате. </w:t>
      </w:r>
    </w:p>
    <w:p w:rsidR="00D83124" w:rsidRDefault="00D83124">
      <w:r>
        <w:tab/>
        <w:t xml:space="preserve">Оно што режим СНС ради јесте исто оно што је радио господин Недић када је морао да трпи разне увреде и разне глупости разне немачке солдатеске на овом простору да би сачувао биолошку масу српског народа. </w:t>
      </w:r>
    </w:p>
    <w:p w:rsidR="00D83124" w:rsidRDefault="00D83124">
      <w:r>
        <w:tab/>
        <w:t>Зато вам ја то не замерам, али вам замерам лицемерје са којим нећете да кажете истину. Па, чак ни то не могу да вам замерим, јер знам да са позиције владајуће већине ви то не смете да урадити, али је данас неко у овој Скупштини то морао да уради и ја прихватам одговорност за то. Хвала.</w:t>
      </w:r>
    </w:p>
    <w:p w:rsidR="00D83124" w:rsidRDefault="00D83124">
      <w:r>
        <w:tab/>
      </w:r>
      <w:r w:rsidRPr="005559C2">
        <w:t>ПРЕДСЕДАВАЈУЋИ: Захваљујем.</w:t>
      </w:r>
    </w:p>
    <w:p w:rsidR="00D83124" w:rsidRDefault="00D83124">
      <w:r>
        <w:tab/>
        <w:t>Следећи на листи је уважени господин Бранимир Јовановић, председник посланичке групе СДПС.</w:t>
      </w:r>
      <w:r>
        <w:tab/>
      </w:r>
      <w:r w:rsidRPr="005559C2">
        <w:t xml:space="preserve">Изволите. </w:t>
      </w:r>
    </w:p>
    <w:p w:rsidR="00D83124" w:rsidRDefault="00D83124">
      <w:r>
        <w:tab/>
        <w:t>БРАНИМИР ЈОВАНОВИЋ: Хвала, потпредседниче.</w:t>
      </w:r>
    </w:p>
    <w:p w:rsidR="00D83124" w:rsidRDefault="00D83124">
      <w:r>
        <w:tab/>
        <w:t xml:space="preserve">Поштована министарко, поштовани представници министарства, колегинице и колеге, ја ћу данас само у складу са временом које имам на располагању говорити о Споразуму између Банке за развој Савета Европе и </w:t>
      </w:r>
      <w:r w:rsidRPr="005559C2">
        <w:t>Републике Србије</w:t>
      </w:r>
      <w:r>
        <w:t xml:space="preserve">, јер он омогућава повећање капацитета за још 1.400 места у студентским домовима у Србији. Он је у сваком случају оправдан због самог податка да годишње у Србији конкурише око 19.500 студената за студентски смештај, а да је капацитет тренутни око 17.000 места. </w:t>
      </w:r>
    </w:p>
    <w:p w:rsidR="00D83124" w:rsidRDefault="00D83124">
      <w:r>
        <w:tab/>
        <w:t xml:space="preserve">Студентски домови обезбеђују и представљају једну битну ставку и уштеду у буџету сваког студента, односно његове породице. Када студент није у могућности да себи приушти изнајмљивање стана у граду где студира представља и те како добро решење са тог финансијског аспекта. Сви знамо да су универзитетски центри сконцентрисани у великим градовима и самим тим су трошкови живота у тим градовима већи, тако да студентски дом може увек да представља једно добро алтернативно решење. </w:t>
      </w:r>
    </w:p>
    <w:p w:rsidR="00D83124" w:rsidRDefault="00D83124">
      <w:r>
        <w:tab/>
        <w:t xml:space="preserve">Као студент сам живео у студенском дому и завршио сам факултет живећи у студенском дому и могу да кажем да поред тог финансијског аспекта студентски дом пружа много више погодности за студенте. Пре свега, они ту могу да рачунају на ресторан, на библиотеку, читаоницу, спортске терене и на један веома богат друштвени живот. Тако да, живот у студентском дому студентима пружа једно добро искуство, пружа богат друштвени живот и једну корисну животну школу. </w:t>
      </w:r>
    </w:p>
    <w:p w:rsidR="00D83124" w:rsidRDefault="00D83124">
      <w:r>
        <w:lastRenderedPageBreak/>
        <w:tab/>
        <w:t>Иако је током година улагано у реновирање и унапређивање смештаја због броја студената потреба за новим домовима је и даље изражена и стога су улагања у проширивање постојећих капацитета значајна и увек су добродошла. Јасно нам је да је потребно више високообразованих људи и чињеница је да у једној генерацији око 40% младих уписује факултете. Зато је оправдана изградња, односно повећање студентског смештаја.</w:t>
      </w:r>
    </w:p>
    <w:p w:rsidR="00D83124" w:rsidRDefault="00D83124">
      <w:r>
        <w:tab/>
        <w:t xml:space="preserve">Важно је и што се средстава опредељују не само за смештај студената у Београду већ и 400 места је опредељено за Ниш. То само показује решеност државе да равномерно улаже у све делове Србије, не само у Београд, већ и у друге универзитетске центре. </w:t>
      </w:r>
    </w:p>
    <w:p w:rsidR="00D83124" w:rsidRDefault="00D83124">
      <w:r>
        <w:tab/>
        <w:t xml:space="preserve">Такође, изградња нових домова са собом има и значајне бенефите јер се ради у складу са савременим потребама, са савременим стандардима, од модерних инсталација до модерне опреме, тако да ће квалитет живота у новим студентским домовима бити на високом нивоу. Посебно бих напоменуо да ће домови имати 10% од свог капацитета, места која су прилагођена студентима са посебним потребама. Ту смо показали још једном да мислимо на социјалну димензију када говоримо и о студентском животу. </w:t>
      </w:r>
    </w:p>
    <w:p w:rsidR="00D83124" w:rsidRDefault="00D83124">
      <w:r>
        <w:tab/>
        <w:t xml:space="preserve">Изградња студентских домова подразумева испуњавање наших обавеза према младима да универзитетско образовање буде доступно свима. Ми из СДПС често кажемо и инсистирамо на томе да морамо да будемо друштво које ће свима дати подједнаке шансе да се образују, без обзира на њихов материјални статус. </w:t>
      </w:r>
    </w:p>
    <w:p w:rsidR="00D83124" w:rsidRDefault="00D83124">
      <w:r>
        <w:tab/>
        <w:t xml:space="preserve">Овакве инвестиције су од највишег значаја за будућност нашег образовања, али и за будућност наше државе. Не треба да буде суштина тога да када се млади образују, односно да им ми обезбедимо одличне услове за образовање, па када се образују да оду у иностранство, суштина је да они остану овде. Након тога ми треба да створимо такве услове да млади након завршених факултета добију добро плаћене послове, да буду мотор развоја нашег друштва, како економског, тако и културног. Само на тај начин ми ћемо постићи овај концепт који сада у делу спроводимо, а један од корака, један од предуслова је управо ово што данас радимо, а то је да радимо на побољшању студентског садржаја. </w:t>
      </w:r>
      <w:r w:rsidRPr="005559C2">
        <w:t>Хвала.</w:t>
      </w:r>
    </w:p>
    <w:p w:rsidR="00D83124" w:rsidRDefault="00D83124">
      <w:r>
        <w:tab/>
      </w:r>
      <w:r w:rsidRPr="005559C2">
        <w:t xml:space="preserve">ПРЕДСЕДАВАЈУЋИ: </w:t>
      </w:r>
      <w:r>
        <w:t>Захваљујем, господине Јовановићу.</w:t>
      </w:r>
    </w:p>
    <w:p w:rsidR="00D83124" w:rsidRDefault="00D83124">
      <w:r>
        <w:tab/>
        <w:t>Следећи на листи, господин, Владан Заграђанин.</w:t>
      </w:r>
    </w:p>
    <w:p w:rsidR="00D83124" w:rsidRDefault="00D83124">
      <w:r>
        <w:tab/>
        <w:t>ВЛАДАН ЗАГРАЂАНИН: Поштовани председавајући, уважена министарко са сарадницима, д</w:t>
      </w:r>
      <w:r w:rsidRPr="00FA1023">
        <w:t>аме и господо народни посланици,</w:t>
      </w:r>
      <w:r>
        <w:t xml:space="preserve"> своју дискусију ћу фокусирати на два предлога закона о потврђивању споразума у области одбране и то са Краљевином Мароко и Савезном Републиком Немачком којима Република Србија наставља традицију добрих билатералних односа и сарадње у области одбране са многим земљама света, а све у циљу јачања безбедносног, одбрамбеног система наше државе, али и јачање позиције Србије у савременом систему колективне безбедности.</w:t>
      </w:r>
    </w:p>
    <w:p w:rsidR="00D83124" w:rsidRDefault="00D83124">
      <w:r>
        <w:tab/>
        <w:t xml:space="preserve">Са Краљевином Мароко и Савезном Републиком Немачком и раније су остваривани поједини видови војне сарадње како кроз њихово учешће у јединицама КФОР-а у складу са војно-техничким споразумом из Куманова, тако и кроз разне видове војне сарадње где је Војска Србије узимала учешће, као што су заједничке војне вежбе, семинари и едукације. </w:t>
      </w:r>
    </w:p>
    <w:p w:rsidR="00D83124" w:rsidRDefault="00D83124">
      <w:pPr>
        <w:rPr>
          <w:lang w:val="en-US"/>
        </w:rPr>
      </w:pPr>
      <w:r>
        <w:tab/>
        <w:t xml:space="preserve">Усвајањем ова два споразума у области одбране ближе се дефинишу и успостављају општи принципи и процедуре за сарадњу која је заснована на начелима једнакости, реципроцитета и заједничких интереса у сферама одбрамбене и безбедносне политике војно-економске сарадње, научно-техничке сарадње, у војној области, војног образовања и обуке, као и војне медицине. </w:t>
      </w:r>
    </w:p>
    <w:p w:rsidR="00D83124" w:rsidRPr="00D83124" w:rsidRDefault="00D83124">
      <w:pPr>
        <w:rPr>
          <w:lang w:val="en-US"/>
        </w:rPr>
      </w:pPr>
    </w:p>
    <w:p w:rsidR="00D83124" w:rsidRDefault="00D83124">
      <w:r>
        <w:lastRenderedPageBreak/>
        <w:tab/>
        <w:t>До сада је склопљено око 30 билатералних споразума у сфери одбране чиме се значајно доприноси јачању одбрамбених капацитета наше државе кроз разне видове размене искустава, експертских размена, војних вежби, размене технологије, професионалне едукације и тако даље.</w:t>
      </w:r>
    </w:p>
    <w:p w:rsidR="00D83124" w:rsidRDefault="00D83124">
      <w:r>
        <w:tab/>
        <w:t>Овакви споразуми су изузетно значајни за Републику</w:t>
      </w:r>
      <w:r w:rsidRPr="00FA1023">
        <w:t xml:space="preserve"> </w:t>
      </w:r>
      <w:r>
        <w:t xml:space="preserve">Србију. Имајући у виду да се политика одбране наше земље заснива на војној неутралности, али истовремено на сарадњи са другим државама и међународним организацијама. Управо овакав уравнотежени приступ нам пружа могућност за квалитетну војно-техничку сарадњу, са земљама истока и запада, са Русијом и Кином, САД, али и са земљама ЕУ и другим државама и регионалним организацијама. </w:t>
      </w:r>
    </w:p>
    <w:p w:rsidR="00D83124" w:rsidRDefault="00D83124">
      <w:r>
        <w:tab/>
        <w:t>Сарадња у области одбране са страним партнерима доприноси развоју целокупних билатералних односа две земље, посебно узимајући у обзир чињеницу да се кроз овакав вид сарадње гради однос поверења и бољег разумевања између две земље. Заједничким активностима и разменом искустава јачају се капацитети одбрамбеног система, тако што се новим сазнањима надограђује систем одбране на обострану корист.</w:t>
      </w:r>
    </w:p>
    <w:p w:rsidR="00D83124" w:rsidRDefault="00D83124">
      <w:r>
        <w:tab/>
        <w:t>Чињенице упућују да је оваква сарадња неопходна, обзиром да смо неретко суочени са великим безбедносним изазовима од природних катастрофа, преко мигрантских криза, до тероризма и претњи за глобалну безбедност и у таквим ситуацијама изузетно је важна међународна сарадња, али и помоћ држава са којима Република</w:t>
      </w:r>
      <w:r w:rsidRPr="00FA1023">
        <w:t xml:space="preserve"> </w:t>
      </w:r>
      <w:r>
        <w:t xml:space="preserve">Србија има активну војну сарадњу. </w:t>
      </w:r>
    </w:p>
    <w:p w:rsidR="00D83124" w:rsidRPr="00910F83" w:rsidRDefault="00D83124">
      <w:r>
        <w:tab/>
        <w:t xml:space="preserve">Тактичке вежбе као један од директних и јавно видљивих инструмената војне сарадње постале су саставни део активности припадника Војске Србије, па смо тако последњих година имали прилику да видимо низ вежби регионалног формата у којима Република Србија учествује. Затим, вежбе у оквиру НАТО програма партнерства за мир, војне вежбе са Руском Федерацијом, са којима се одржавају војне вежбе авио и падобранских јединица, затим војне вежбе са анти-терористичким сценаријима. </w:t>
      </w:r>
    </w:p>
    <w:p w:rsidR="00D83124" w:rsidRDefault="00D83124">
      <w:r>
        <w:tab/>
        <w:t>Изузетно је динамична војна сарадња са суседима чланицама НАТО-а, са којима се одржавају билатералне вежбе. Са Мађарском се радило на обуци речне флоте, са Румунијом су одржаване вежбе дежурних снага за контролу и надзор ваздушног простора, укључујући пресретања са ловачком авијацијом. Са Бугарском је одржавана вежба гађања артиљеријско-ракетним системима намењеним за ПВО.</w:t>
      </w:r>
    </w:p>
    <w:p w:rsidR="00D83124" w:rsidRDefault="00D83124">
      <w:r>
        <w:tab/>
        <w:t xml:space="preserve">Колико Република Србија даје на значају међународној војној сарадњи, потврђује и чињеница да Војска Србије учествује у мисијама под мандатом УН, као и мисијама ЕУ, што посебно доприноси унапређењу сарадње </w:t>
      </w:r>
      <w:r w:rsidRPr="00536DD8">
        <w:t xml:space="preserve">Републике Србије </w:t>
      </w:r>
      <w:r>
        <w:t xml:space="preserve">у оквиру заједничке безбедносне и одбрамбене политике ЕУ, као важног дела у процесу приступања ЕУ. </w:t>
      </w:r>
    </w:p>
    <w:p w:rsidR="00D83124" w:rsidRDefault="00D83124">
      <w:r>
        <w:tab/>
        <w:t xml:space="preserve">Све ово наводим због јасне потврде, без обзира на критике и то са више страна да Република Србија доследно спроводи прокламовану стратешку опредељеност за војну неутралност, јер дубоко сам уверен да само таква политика обезбеђује нашој земљи квалитетну и дугорочну сарадњу са свим значајним субјектима међународних односа.  </w:t>
      </w:r>
    </w:p>
    <w:p w:rsidR="00D83124" w:rsidRDefault="00D83124">
      <w:r>
        <w:tab/>
        <w:t xml:space="preserve">Међународна војна сарадња </w:t>
      </w:r>
      <w:r w:rsidRPr="00536DD8">
        <w:t xml:space="preserve">Републике Србије </w:t>
      </w:r>
      <w:r>
        <w:t xml:space="preserve">у последњих неколико година значајно је интензивирана, чиме се даје допринос и реформи целокупног система одбране, али и подизању нивоа оперативних и функционалних способности Војске Србије, што као резултат има јачање позиције у глобалном систему безбедности, где је Република Србија свакако препозната као поуздан и одговоран партнер. </w:t>
      </w:r>
    </w:p>
    <w:p w:rsidR="00D83124" w:rsidRDefault="00D83124">
      <w:r>
        <w:tab/>
        <w:t xml:space="preserve">Република Србија је трајно опредељена за мир, али је и одговорна држава која брине о свом државном суверенитету и територијалном интегритету. Због сталних безбедносних изазова, како на регионалном, тако и на глобалном нивоу Србија посвећено ради на јачању система националне и јавне безбедности. У том контексту посматрам и стално унапређење </w:t>
      </w:r>
      <w:r>
        <w:lastRenderedPageBreak/>
        <w:t xml:space="preserve">војно-техничке опремљености наше војске, као и унапређење услова живота официра и војника. </w:t>
      </w:r>
    </w:p>
    <w:p w:rsidR="00D83124" w:rsidRDefault="00D83124">
      <w:r>
        <w:tab/>
        <w:t xml:space="preserve">Ова два споразума у овласти одбране са Краљевином Мароко и Савезном Републиком Немачком, настављају добру праксу међународне војне сарадње, коју наша земља пажљиво и темељно спроводи одржавајући пре свега, политику војне неутралности уз истовремену сарадњу са свим државама света, у циљу превенције и препознавања ризика и очувања глобалног мира. </w:t>
      </w:r>
    </w:p>
    <w:p w:rsidR="00D83124" w:rsidRDefault="00D83124">
      <w:r>
        <w:tab/>
        <w:t xml:space="preserve">Посланичка група СПС ће у дану за гласање подржати усвајање, како ова два споразума о којима сам говорио, тако и све друге предложене законе са ове седнице. Хвала лепо. </w:t>
      </w:r>
    </w:p>
    <w:p w:rsidR="00D83124" w:rsidRDefault="00D83124">
      <w:r>
        <w:tab/>
      </w:r>
      <w:r w:rsidRPr="00536DD8">
        <w:t xml:space="preserve">ПРЕДСЕДАВАЈУЋИ: </w:t>
      </w:r>
      <w:r>
        <w:t xml:space="preserve">Захваљујем, господине Заграђанин. </w:t>
      </w:r>
    </w:p>
    <w:p w:rsidR="00D83124" w:rsidRDefault="00D83124">
      <w:r>
        <w:tab/>
        <w:t xml:space="preserve">Идемо даље, на листи је господин Милија Милетић. </w:t>
      </w:r>
    </w:p>
    <w:p w:rsidR="00D83124" w:rsidRDefault="00D83124">
      <w:r>
        <w:tab/>
      </w:r>
      <w:r w:rsidRPr="004A12EC">
        <w:t>МИЛИЈА МИЛЕТИЋ:</w:t>
      </w:r>
      <w:r>
        <w:t xml:space="preserve"> Захваљујем се, уважени потпредседниче, господине Кркобабићу. </w:t>
      </w:r>
    </w:p>
    <w:p w:rsidR="00D83124" w:rsidRDefault="00D83124">
      <w:r>
        <w:tab/>
        <w:t xml:space="preserve">Уважена министарка, уважене колеге, драги грађани Србије, ја сам Милија Милетић, долазим из Сврљига, то је најлепша општина у Србији, која се налази поред града Ниша, а то је најлепши град у Србији. Иначе, овде у Скупштини представљам Уједињену сељачку странку, а изабран са листе Александар Вучић-За нашу децу. </w:t>
      </w:r>
    </w:p>
    <w:p w:rsidR="00D83124" w:rsidRDefault="00D83124">
      <w:r>
        <w:tab/>
        <w:t xml:space="preserve">Као и до сада, говорићу о овој тачки, везано конкретно за Ниш, пошто у том делу Србије ради се, али треба још више да се ради. </w:t>
      </w:r>
    </w:p>
    <w:p w:rsidR="00D83124" w:rsidRDefault="00D83124">
      <w:r>
        <w:tab/>
        <w:t xml:space="preserve">Кончано, долази до тога да се заврши започети Студентски центар у Нишу, један његов део започет још давне 2009. године, те ће то коначно бити завршено, урађено, за потребе свих наших младих људи који ће завршити факултет у Нишу. </w:t>
      </w:r>
    </w:p>
    <w:p w:rsidR="00D83124" w:rsidRPr="00D83124" w:rsidRDefault="00D83124">
      <w:pPr>
        <w:rPr>
          <w:lang w:val="en-US"/>
        </w:rPr>
      </w:pPr>
      <w:r>
        <w:tab/>
        <w:t xml:space="preserve">Једно од моје деце је било у том Студентском центру, где је имало могућност, зато што је била добар студент. </w:t>
      </w:r>
    </w:p>
    <w:p w:rsidR="00D83124" w:rsidRDefault="00D83124">
      <w:r>
        <w:tab/>
        <w:t xml:space="preserve">Услови су стварно добри, квалитетни, а дугогодишњи директор господин Рајковић, то изузетно добро ради и води тај Студентски центар у Нишу. </w:t>
      </w:r>
    </w:p>
    <w:p w:rsidR="00D83124" w:rsidRDefault="00D83124">
      <w:r>
        <w:tab/>
        <w:t xml:space="preserve">Једна од битних ствари јесте могућност да се заврши један започет део, где ће имати близу 400 нових места за будуће студенте. То је велика ствар за све грађане Ниша, за југоисток Србије, јер ће се дати могућност добрим студентима који немају финансијских могућности  да могу себи обезбедити смештај, да не плаћају приватни смештај. </w:t>
      </w:r>
    </w:p>
    <w:p w:rsidR="00D83124" w:rsidRDefault="00D83124">
      <w:r>
        <w:tab/>
        <w:t xml:space="preserve">На тај начин себи обезбеђују егзистенцију и могућност да заврше факултет, да се запосле на територији југоисточне Србије, на територији у Нишу или неким другим нашим општинама и да тамо стварају своје породице, развијају своју земљу, развијају своје крајеве, и да на тај начин помажу земљи Србији. </w:t>
      </w:r>
    </w:p>
    <w:p w:rsidR="00D83124" w:rsidRDefault="00D83124">
      <w:r>
        <w:tab/>
        <w:t xml:space="preserve">Мислим да је исправна и велика ствар за све нас што се осим Београда, и у Нишу ће се наставити да се догради још тих 1000 места, да ће то бити завршено, јер како напомињем, Ниш је велика шанса развоја југоистока Србије. </w:t>
      </w:r>
    </w:p>
    <w:p w:rsidR="00D83124" w:rsidRDefault="00D83124">
      <w:r>
        <w:tab/>
        <w:t xml:space="preserve">Још једном, као посланик Уједињене сељачке странке, гласаћу за овај предлог споразума, и гласаћу за све предлоге споразума. </w:t>
      </w:r>
    </w:p>
    <w:p w:rsidR="00D83124" w:rsidRDefault="00D83124">
      <w:r>
        <w:tab/>
        <w:t xml:space="preserve">Ово морам да кажем, захваљујем се Влади Републике Србије, Србији и грађанима, јер сам више пута апеловао и позивао да се уради део пута од Малчанске петље до Ниша, то је сада урађено, где ће будући студенти и сви грађани моћи да иду по добром путу. Хвала још једном и живела Србија. </w:t>
      </w:r>
    </w:p>
    <w:p w:rsidR="00D83124" w:rsidRDefault="00D83124">
      <w:r>
        <w:tab/>
      </w:r>
      <w:r w:rsidRPr="006D7B9A">
        <w:t xml:space="preserve">ПРЕДСЕДАВАЈУЋИ: </w:t>
      </w:r>
      <w:r>
        <w:t>Захваљујем.</w:t>
      </w:r>
    </w:p>
    <w:p w:rsidR="00D83124" w:rsidRPr="006D7B9A" w:rsidRDefault="00D83124">
      <w:r>
        <w:tab/>
        <w:t>Следећа је Самира Ћосовић. Није ту.</w:t>
      </w:r>
    </w:p>
    <w:p w:rsidR="00D83124" w:rsidRDefault="00D83124">
      <w:pPr>
        <w:rPr>
          <w:lang w:val="en-US"/>
        </w:rPr>
      </w:pPr>
      <w:r>
        <w:tab/>
        <w:t xml:space="preserve">Др. Нина Павићевић. </w:t>
      </w:r>
    </w:p>
    <w:p w:rsidR="00D83124" w:rsidRPr="00D83124" w:rsidRDefault="00D83124">
      <w:pPr>
        <w:rPr>
          <w:lang w:val="en-US"/>
        </w:rPr>
      </w:pPr>
    </w:p>
    <w:p w:rsidR="00D83124" w:rsidRDefault="00D83124">
      <w:r>
        <w:lastRenderedPageBreak/>
        <w:tab/>
        <w:t>НИНА ПАВИЋЕВИЋ: Захваљујем председавајући.</w:t>
      </w:r>
    </w:p>
    <w:p w:rsidR="00D83124" w:rsidRDefault="00D83124">
      <w:r>
        <w:tab/>
        <w:t>Уважена министарка са сарадницима, поштоване колеге народни посланици и уважени грађани Републике Србије, данас, између осталог на дневном реду имамо и закон о потврђивању амандмана на Монтреалски протокол о супстанцама које оштећују озонски омотач.</w:t>
      </w:r>
    </w:p>
    <w:p w:rsidR="00D83124" w:rsidRDefault="00D83124">
      <w:r>
        <w:tab/>
        <w:t>Више пута сам говорила о заштити животне средине и климатским променама које су од утицаја на живот наше планете. У том контексту посматрамо и неопходност заштите озонског омотача као извора живота. Озонски омотач садржи високе концентрације озона које апсорбују од 93 до 99% сунчеве светлости високих фреквенција, односно ултравиолетну светлост која је штетна по цео живи свет на земљи.</w:t>
      </w:r>
    </w:p>
    <w:p w:rsidR="00D83124" w:rsidRDefault="00D83124">
      <w:r>
        <w:tab/>
        <w:t>Озонски омотач се простире на висини од 10 до 50 километара изнад земљи и човек је својим активностима, посебно са развојем индустрије значајно нарушио интегритет озонског омотача и производећи супстанце које директно угрожавају омотач. Драматично стање озонског омотача препознат је од стране УН, чији је Србија члан, тако да је 1985. године, усвојена Бечка конвенција о заштити озонског омотача. Како је уочена потреба још бржег смањивања супстанци које оштећују овај омотач 1987. године, усвојен је Монтреалски протокол о супстанцама које оштећује озонски омотач.</w:t>
      </w:r>
    </w:p>
    <w:p w:rsidR="00D83124" w:rsidRDefault="00D83124">
      <w:r>
        <w:tab/>
        <w:t xml:space="preserve">Србија је сукцесор ових ратификација, потврдила и досадашње амандмане на Монтреалски протокол 2005. године. Кигали амандман на Монтреалски споразум усвојен је 2016. године и односи се на прецизирање обавеза потписница да смање потрошњу супстанци које оштећују озонски омотач. </w:t>
      </w:r>
    </w:p>
    <w:p w:rsidR="00D83124" w:rsidRDefault="00D83124">
      <w:r>
        <w:tab/>
        <w:t>До сада је амандман ратификовало више земаља потписница Монтреалског протокола, тако да ћемо ми данас усвајањем овог закона Србију ставити на листу потписница и надам се одговорно приступити решавању проблема који изазивају трајна и опасна оштећења озонског омотача.</w:t>
      </w:r>
    </w:p>
    <w:p w:rsidR="00D83124" w:rsidRDefault="00D83124">
      <w:r>
        <w:tab/>
        <w:t xml:space="preserve">Наша земља овде има третман земље у развоју и преузима обавезу да уведе контролне мере потрошње штетних супстанци за озонски омотач. Смањење потрошње овим амандманом је орочено и спроводиће се сукцесивно по периодима. Тако потрошњу штетних супстанци морамо смањити за 10% до 2029. године, затим за 30% до 2035. године, а све у циљу да се до 2045. године смањи за читавих 80%. Надамо се да ће озонски омотач до тада преживети, као и читаво човечанство. </w:t>
      </w:r>
    </w:p>
    <w:p w:rsidR="00D83124" w:rsidRDefault="00D83124">
      <w:r>
        <w:tab/>
        <w:t xml:space="preserve">Сваке године, 16. септембра, односно овог текућег месеца, обележава се глобални дан заштите озонског омотача, а циљ обележавања овог дана заштите је и подизање опште свести о потреби и заштити озонског омотача који чува живи свет на земљи. </w:t>
      </w:r>
    </w:p>
    <w:p w:rsidR="00D83124" w:rsidRDefault="00D83124">
      <w:r>
        <w:tab/>
        <w:t>Имајући у виду уочену опасност од глобалног загревања, настало као последица прекомерне емисије штетних гасова са ефектима стаклене баште, чланица међународне заједнице предузимају низ правних иницијатива у циљу умањења штетних емисија гасова.</w:t>
      </w:r>
    </w:p>
    <w:p w:rsidR="00D83124" w:rsidRPr="006D7B9A" w:rsidRDefault="00D83124">
      <w:r>
        <w:tab/>
        <w:t xml:space="preserve">Будући да Међународна заједница Србију још увек сматра земљом у развоју, добро је да имамо осмишљену политику заштите животне средине, која ће нам омогућити повољније резултате, пре свега у привреди која иначе трпи велике проблеме услед интензитета емисије штетних гасова у производним процесима. </w:t>
      </w:r>
    </w:p>
    <w:p w:rsidR="00D83124" w:rsidRDefault="00D83124">
      <w:r>
        <w:tab/>
        <w:t xml:space="preserve">Примена Националног програма за заштиту озонског омотача у нашој земљи је почела са закашњењем у односу на друге развијене земље. Међутим, код нас је из употребе избачено више стотина супстанци које оштећују озонски омотач са одредбама Монтреалског протокола. </w:t>
      </w:r>
    </w:p>
    <w:p w:rsidR="00D83124" w:rsidRDefault="00D83124">
      <w:r>
        <w:tab/>
        <w:t>Као држава обавезали смо се, пре свега, на смањење потрошње преосталих супстанци које штете самом омотачу. Стога ће доношење овог закона о потврђивању амандмана на Монтреалски протокол Република Србија</w:t>
      </w:r>
      <w:r w:rsidRPr="0065358E">
        <w:t xml:space="preserve"> </w:t>
      </w:r>
      <w:r>
        <w:t xml:space="preserve">учинити још један добар корак на </w:t>
      </w:r>
      <w:r>
        <w:lastRenderedPageBreak/>
        <w:t>путу ка здравој планети, а Србији омогућити да прати трендове у развијеним земљама када је у питању заштита ваздуха.</w:t>
      </w:r>
    </w:p>
    <w:p w:rsidR="00D83124" w:rsidRDefault="00D83124">
      <w:r>
        <w:tab/>
        <w:t xml:space="preserve">Морам истаћи да је Монтреалски протокол спречио људе да својим немаром и трком за новцем, као и материјалним добрима, буквално спале земљу, па је самим тим и Дан заштите озонског омотача толико важан за све нас. </w:t>
      </w:r>
    </w:p>
    <w:p w:rsidR="00D83124" w:rsidRDefault="00D83124">
      <w:r>
        <w:tab/>
        <w:t xml:space="preserve">Проблем озонског омотача био је једноставнији од проблема климе. Било је врло лако и једноставно створити алтернативу за његову заштиту и мислим да је то одличан пример, тј. модел како је наука идентификовала проблем, а свет признао да проблем постоји и удружио све своје снаге у спречавању и деловао веома брзо. </w:t>
      </w:r>
    </w:p>
    <w:p w:rsidR="00D83124" w:rsidRDefault="00D83124">
      <w:r>
        <w:tab/>
        <w:t xml:space="preserve">Мислим да са таквом озбиљношћу треба приступити и спречавању климатских промена као једног горућег проблема човечанства, јер су промене климе фаталне по цео живи свет. </w:t>
      </w:r>
    </w:p>
    <w:p w:rsidR="00D83124" w:rsidRDefault="00D83124">
      <w:r>
        <w:tab/>
        <w:t xml:space="preserve">Стицање знања о заштити животне средине и климатским променама значи да без еколошког образовања нема ни еколошке свести. </w:t>
      </w:r>
    </w:p>
    <w:p w:rsidR="00D83124" w:rsidRDefault="00D83124">
      <w:r>
        <w:tab/>
        <w:t>Ова година пандемије која је донела велике како социјалне, тако и економске потешкоће читавом човечанству, порука је свима нама када је у питању здравље људи и здравље планете да више ништа није локално. Сваки од ових проблема је глобалан, али се спречава локалним акцијама. Зато је и заштита озонског омотача један заједнички рад и важан за све нас више него икада.</w:t>
      </w:r>
    </w:p>
    <w:p w:rsidR="00D83124" w:rsidRDefault="00D83124">
      <w:r>
        <w:tab/>
        <w:t xml:space="preserve">С обзиром на то да глобалне еколошке акције полако мењају свест и свет, али времена је све мање, морамо се брже укључити и активирати и стога ће посланичка група СПС подржати у дану за гласање како овај, тако и све остале предлоге закона који су на данашње дневном реду. </w:t>
      </w:r>
    </w:p>
    <w:p w:rsidR="00D83124" w:rsidRDefault="00D83124">
      <w:r>
        <w:t xml:space="preserve"> </w:t>
      </w:r>
      <w:r>
        <w:tab/>
        <w:t xml:space="preserve">Само бих се надовезала на дискусију професора Обрадовића, који је говорио о зајму за реконструкцију и изградњу студенских домова. Мене као Нишлијку посебно радује што ће мој град добити један студенски центар. </w:t>
      </w:r>
    </w:p>
    <w:p w:rsidR="00D83124" w:rsidRDefault="00D83124">
      <w:r>
        <w:tab/>
        <w:t>Хвала.</w:t>
      </w:r>
    </w:p>
    <w:p w:rsidR="00D83124" w:rsidRDefault="00D83124">
      <w:r>
        <w:tab/>
      </w:r>
      <w:r w:rsidRPr="0096479E">
        <w:t xml:space="preserve">ПРЕДСЕДАВАЈУЋИ: </w:t>
      </w:r>
      <w:r>
        <w:t>Захваљујем др Павићевић.</w:t>
      </w:r>
    </w:p>
    <w:p w:rsidR="00D83124" w:rsidRDefault="00D83124">
      <w:r>
        <w:tab/>
        <w:t>Следећи на листи је уважени председник посланичког клуба СПС Ђорђе Милићевић.</w:t>
      </w:r>
    </w:p>
    <w:p w:rsidR="00D83124" w:rsidRDefault="00D83124">
      <w:r>
        <w:tab/>
        <w:t>ЂОРЂЕ МИЛИЋЕВИЋ: Захваљујем.</w:t>
      </w:r>
    </w:p>
    <w:p w:rsidR="00D83124" w:rsidRDefault="00D83124">
      <w:r>
        <w:tab/>
        <w:t xml:space="preserve">Уважени потпредседниче, поштована министарка са сарадницима, не умањујући важност и значај споразума о којима данас говоримо, ја ћу у свом излагању акценат ставити на један веома значајан споразум, а то је Споразум између Владе </w:t>
      </w:r>
      <w:r w:rsidRPr="0096479E">
        <w:t xml:space="preserve">Републике Србије </w:t>
      </w:r>
      <w:r>
        <w:t xml:space="preserve">и Владе Руске Федерације о оснивању и условима делатности културно-информативних центара. </w:t>
      </w:r>
    </w:p>
    <w:p w:rsidR="00D83124" w:rsidRDefault="00D83124">
      <w:r>
        <w:tab/>
        <w:t xml:space="preserve">Русију и Србију, наиме, везује традиционално пријатељство и културна и историјска блискост. Данас су односи између наше две земље добри и развијени на политичком, економском, културном и другим пољима. Њиховом квалитету доприноси и значајна историја и вера наша два народа. Можемо слободно рећи да су Русија и Србија постали пријатељи још у време Светог Саве, кога је један руски монарх одвео на Свету Гору, где се и замонашио у руском манастиру. </w:t>
      </w:r>
    </w:p>
    <w:p w:rsidR="00D83124" w:rsidRDefault="00D83124">
      <w:r>
        <w:tab/>
        <w:t xml:space="preserve">Српски монаси су дуги низ година чували руски светогорски манастир Свети Пантелејмон. Од тада датира сарадња наша два братска народа и наших православних цркава. </w:t>
      </w:r>
    </w:p>
    <w:p w:rsidR="00D83124" w:rsidRDefault="00D83124">
      <w:r>
        <w:tab/>
        <w:t xml:space="preserve">Мало ко помиње да је руски цар Иван </w:t>
      </w:r>
      <w:r>
        <w:rPr>
          <w:lang w:val="en-US"/>
        </w:rPr>
        <w:t>IV</w:t>
      </w:r>
      <w:r>
        <w:t xml:space="preserve"> по родбинској линији, такође, поштовао осниваче српске државе и цркве, а у знак тог поштовања је Светом Сави посветио велики део четвртог тома летописа „Историја света“.</w:t>
      </w:r>
    </w:p>
    <w:p w:rsidR="00D83124" w:rsidRDefault="00D83124">
      <w:r>
        <w:lastRenderedPageBreak/>
        <w:tab/>
        <w:t xml:space="preserve">Гроф Сава Владиславић био је саветник цара Петра Великог, дипломата на руском двору, почетком 18. века, захваљујући коме је утврђена и граница између Русије и Кине. </w:t>
      </w:r>
    </w:p>
    <w:p w:rsidR="00D83124" w:rsidRPr="0096479E" w:rsidRDefault="00D83124">
      <w:r>
        <w:tab/>
        <w:t>Дакле, наши народи су од давнина били једни уз друге. Тако је све до данас, када са Руском Федерацијом негујемо пријатељске односе и сарадњу коју смо учврстили потписивањем Декларације о стратешком партнерству из 2013. године.</w:t>
      </w:r>
    </w:p>
    <w:p w:rsidR="00D83124" w:rsidRDefault="00D83124" w:rsidP="00D83124">
      <w:r>
        <w:tab/>
        <w:t xml:space="preserve">Председник Руске Федерације Владимир Путин је 2019. године посетио Србију поводом обележавања 800 година аутокефалности СПЦ и званично отварање Храма Светог Саве на Врачару у чијем осликавању је заједно са тимом наших и руских уметника учествовао и руски академик Николај Мухин. </w:t>
      </w:r>
    </w:p>
    <w:p w:rsidR="00D83124" w:rsidRDefault="00D83124" w:rsidP="00D83124">
      <w:r>
        <w:tab/>
        <w:t xml:space="preserve">Тада је потписано више од 20 споразума, меморандума, уговора и протокола о будућој сарадњи. Између осталог, потписана је и заједничка изјава између Владе Русије и Владе Републике Србије о оснивању и условима делатности и културно-информативних центара. Тај чин је управо претходница овог споразума, односно Предлога закона о потврђивању Споразума између Владе </w:t>
      </w:r>
      <w:r w:rsidRPr="000C6FD1">
        <w:t xml:space="preserve">Републике Србије </w:t>
      </w:r>
      <w:r>
        <w:t xml:space="preserve">и Владе Руске Федерације о оснивању и условима делатности културно-информативних центара којим се утврђује правни оквир за јачање међудржавне сарадње у области, пре свега, културе, образовања, али и у области информационих технологија. </w:t>
      </w:r>
    </w:p>
    <w:p w:rsidR="00D83124" w:rsidRDefault="00D83124" w:rsidP="00D83124">
      <w:r>
        <w:tab/>
        <w:t xml:space="preserve">У складу са принципом реципроцитета, руска страна оснива Руски центар науке и културе у Београду, а српска страна оснива Културни центар Србије у Москви. Руски центар у српској престоници ће бити прави следбеник Културног центра СССР, односно Русије, а српски центар ће у Руској Федерацији бити отворен први пут. </w:t>
      </w:r>
    </w:p>
    <w:p w:rsidR="00D83124" w:rsidRDefault="00D83124" w:rsidP="00D83124">
      <w:r>
        <w:tab/>
        <w:t xml:space="preserve">Поносни смо што је Руски дом у Београду најстарији, између осталог, руски културни центар у иностранству, што смо били прва држава у којој је оваква установа отворена, са јединственом историјом и богатим искуством рада, а он више од 80 година представља центар духовног живота руске заједнице у Србије. </w:t>
      </w:r>
    </w:p>
    <w:p w:rsidR="00D83124" w:rsidRDefault="00D83124" w:rsidP="00D83124">
      <w:r>
        <w:tab/>
        <w:t xml:space="preserve">Грађани Србије такође показују велико интересовање за културу, историју, руски  језик и активно се укључују у културно-просветитељску делатност руског дома. Основни задаци културних центара, у складу са овим споразумом, биће реализација програма и билатералне, хуманитарне, културне, научно-техничке сарадње, подршка дијаспоре, помоћ у изучавању језика, развој међурегионалне сарадње. </w:t>
      </w:r>
    </w:p>
    <w:p w:rsidR="00D83124" w:rsidRDefault="00D83124" w:rsidP="00D83124">
      <w:r>
        <w:tab/>
        <w:t xml:space="preserve">Хтео бих да похвалим и изузетно добру парламентарну сарадњу Србије и Русије која је резултат управо  традиционално добрих односа наше две државе, али и обостраног интереса за економски и културни развој у склопу стратешког партнерства две земље. </w:t>
      </w:r>
    </w:p>
    <w:p w:rsidR="00D83124" w:rsidRDefault="00D83124" w:rsidP="00D83124">
      <w:r>
        <w:tab/>
        <w:t xml:space="preserve">Народна Скупштина Републике Србије има потписане споразуме о сарадњи са оба дома Федералне скупштине Руске Федерације. Успостављање Међупарламентарне комисије Народне скупштине </w:t>
      </w:r>
      <w:r w:rsidRPr="000C6FD1">
        <w:t xml:space="preserve">Републике Србије </w:t>
      </w:r>
      <w:r>
        <w:t xml:space="preserve">и Државне думе Руске Федерације сматрамо посебно важним подстицајем у укупној и посебној међупарламентарној сарадњи. </w:t>
      </w:r>
    </w:p>
    <w:p w:rsidR="00D83124" w:rsidRDefault="00D83124" w:rsidP="00D83124">
      <w:r>
        <w:tab/>
        <w:t xml:space="preserve">Још један драгоцен вид наше сарадње је сарадња посланичких група пријатељстава. Посланичка група пријатељства са Русијом у Народној скупштини </w:t>
      </w:r>
      <w:r w:rsidRPr="00DF4A11">
        <w:t xml:space="preserve">Републике Србије </w:t>
      </w:r>
      <w:r>
        <w:t xml:space="preserve">убедљиво је најбројнија група пријатељства. Сматрам да тај потенцијал треба искористити на начин да се развија сарадња у областима као што су и  наука и култура. </w:t>
      </w:r>
    </w:p>
    <w:p w:rsidR="00D83124" w:rsidRDefault="00D83124" w:rsidP="00D83124">
      <w:r>
        <w:tab/>
        <w:t xml:space="preserve">Посланичке групе пријатељства у оба парламента требало би активно да учествују у обележавању важних датума и одржавању различитих културних, научних, али и образовних манифестација. </w:t>
      </w:r>
    </w:p>
    <w:p w:rsidR="00D83124" w:rsidRDefault="00D83124" w:rsidP="00D83124">
      <w:r>
        <w:tab/>
        <w:t xml:space="preserve">Руска Федерација је један од водећих економских партнера Србије. Веома добри политички односи омогућили су стабилну основу за унапређење свеукупне сарадње и тиме допринели да Руска Федерација буде међу најзначајнијим привредним партнерима </w:t>
      </w:r>
      <w:r w:rsidRPr="00DF4A11">
        <w:t xml:space="preserve">Републике Србије </w:t>
      </w:r>
      <w:r>
        <w:t xml:space="preserve">и као извозна дестинација за српску робу, али и као страни инвеститор. </w:t>
      </w:r>
    </w:p>
    <w:p w:rsidR="00D83124" w:rsidRPr="00D83124" w:rsidRDefault="00D83124" w:rsidP="00D83124">
      <w:pPr>
        <w:rPr>
          <w:lang w:val="en-US"/>
        </w:rPr>
      </w:pPr>
      <w:r>
        <w:lastRenderedPageBreak/>
        <w:tab/>
        <w:t xml:space="preserve">У периоду од јануара, рецимо, до новембра 2020. године укупна трговинска размена </w:t>
      </w:r>
      <w:r w:rsidRPr="00DF4A11">
        <w:t xml:space="preserve">Републике Србије </w:t>
      </w:r>
      <w:r>
        <w:t xml:space="preserve">и Руске Федерације је износила 2,240 милијарди долара или 1,993 милијарди евра, а у 2019. години укупна спољна трговинска размена износила је 3,561 милијарду долара. </w:t>
      </w:r>
    </w:p>
    <w:p w:rsidR="00D83124" w:rsidRDefault="00D83124">
      <w:r>
        <w:tab/>
        <w:t xml:space="preserve">Још један аспект наше сарадње јесте заједничко неговање културе сећања на жртве и доприносе наших народа слободи и европском и светском миру у Другом светском рату. </w:t>
      </w:r>
    </w:p>
    <w:p w:rsidR="00D83124" w:rsidRDefault="00D83124">
      <w:r>
        <w:tab/>
        <w:t xml:space="preserve">На последњем заседању Комисије за сарадњу Народне скупштине Републике Србије и Државне Думе Федералне скупштине Руске Федерације поводом седамдесетопетогодишњице обележавања Другог светског рата и победе над фашизмом, на иницијативу управо председника Државне Думе Федералне скупштине Руске Федерације Вјачеслава Володина, прихваћена је иницијатива за стварање једног института за очување историјског сећања. </w:t>
      </w:r>
    </w:p>
    <w:p w:rsidR="00D83124" w:rsidRDefault="00D83124">
      <w:r>
        <w:tab/>
        <w:t xml:space="preserve">Ми сматрамо да је овај предлог од огромног значаја за Србију и за српски народ, јер сви смо ми сведоци покушаја ревизије историје и покушаја да се минимизирају жртве. Задатак свих нас је да сачувамо наше заједничко наслеђе, јер важно је да се наука укључи са циљем да се сачува истина о стварању темеља слободне Европе. </w:t>
      </w:r>
    </w:p>
    <w:p w:rsidR="00D83124" w:rsidRDefault="00D83124">
      <w:r>
        <w:tab/>
        <w:t xml:space="preserve">Сведоци смо тога да пролазе године, одлазе учесници Другог светског рата, брише се и сећање, нестају послератне традиције, скрнаве се гробнице ослободилаца од фашизма, уништавају се споменици, појављују се неонацистички покрети, одаје почаст нацистима и повампирује оно против чега су се борили милиони људи, фашизам. Управо због тога, очување антифашистичких традиција, супротстављање изобличавање историје рата и његових резултата представља један за нас најзначајнијих задатака. </w:t>
      </w:r>
    </w:p>
    <w:p w:rsidR="00D83124" w:rsidRDefault="00D83124">
      <w:r>
        <w:tab/>
        <w:t xml:space="preserve">Очување антифашистичке традиције и борба против херојизације фашизма, треба да се спроведе на свим нивоима глобалном, државном, друштвеном, али и лично, наравно. Одржавање историјских предавања, округлих столова, семинара, манифестација, уз учешће ветерана, писање књига и чланака о Другом светском рату, све то треба да овековечи сећање на оне који су дали животе за садашњост и будућност. </w:t>
      </w:r>
    </w:p>
    <w:p w:rsidR="00D83124" w:rsidRDefault="00D83124">
      <w:r>
        <w:tab/>
        <w:t xml:space="preserve">Србија је и сама изложена претњама историјског ревизионизма, прекрајања историје и претварање џелата у жртве, па тако Срби који су ослобађали простор бивше Југославије, претрпевши огромне жртве страдањем, одједном постају агресори и фашисти, док су они који су стварали нацистичке државе на овим просторима изненада постали некакве ослободиоци. Србија, која је увек била на правој страни, неће дозволити прекрајање историје, нити заборавити ко је чинио зверске злочине, а ко ослободио Европу. </w:t>
      </w:r>
    </w:p>
    <w:p w:rsidR="00D83124" w:rsidRDefault="00D83124">
      <w:r>
        <w:tab/>
        <w:t xml:space="preserve">Српски и руски народи су заједно срушили монструозну идеологију која је претила опстанку цивилизације. Ми смо и данас, негујући вредности и традиције, заједно у напорима да се очува историјско сећање које ће помоћи да заједно јачамо, пре свега, мир и просперитет заједничког европског простора. </w:t>
      </w:r>
    </w:p>
    <w:p w:rsidR="00D83124" w:rsidRDefault="00D83124">
      <w:r>
        <w:tab/>
        <w:t xml:space="preserve">Залагање за историјску истину је заправо залагање за мир. Веома смо захвални на принципијелној подршци Русије, територијалном интегритету и суверенитету Републике Србије. Руска Федерација има принципијелан став када је реч о једнострано проглашеној независности Косова и Метохије и на тај начин поштује универзалне принципе међународног права. </w:t>
      </w:r>
    </w:p>
    <w:p w:rsidR="00D83124" w:rsidRDefault="00D83124">
      <w:r>
        <w:tab/>
        <w:t>Захвални смо што Русија ниједног тренутка није рекла да је против европског пута Србије, већ да подржава Србију на европском путу и када је реч о Косову и Метохији, подржава свако компромисно и правично решење до којег се дође кроз дијалог, кроз разговор, поштујући Резолуцију 1244 Савета безбедности УН.</w:t>
      </w:r>
    </w:p>
    <w:p w:rsidR="00D83124" w:rsidRDefault="00D83124">
      <w:r>
        <w:tab/>
        <w:t xml:space="preserve">Такође, захвални смо Руској Федерацији на томе што је на билатералном плану онемогућила да самопрокламована држава Косово постане део међународних организација. </w:t>
      </w:r>
      <w:r>
        <w:lastRenderedPageBreak/>
        <w:t>На тај начин, Руска Федерација по ко зна који</w:t>
      </w:r>
      <w:r w:rsidR="00CF2821">
        <w:t xml:space="preserve"> пут показује да је и градитељ,</w:t>
      </w:r>
      <w:r w:rsidR="00CF2821">
        <w:rPr>
          <w:lang w:val="en-US"/>
        </w:rPr>
        <w:t xml:space="preserve"> </w:t>
      </w:r>
      <w:r>
        <w:t xml:space="preserve">али и творац и градитељ и чувар, на најбољи начин брани један праведнији међународни правни поредак управо заснован на међународном праву, заснован управо на циљевима дефинисаним у повељи УН. </w:t>
      </w:r>
    </w:p>
    <w:p w:rsidR="00D83124" w:rsidRDefault="00D83124">
      <w:r>
        <w:tab/>
        <w:t>У том смислу, посланичка група СПС са задовољством ће подржати ратификацију Споразума између Владе Републике Србије и Владе Руске Федерације о оснивању и условима делатности културно-информативних центара, јер ова сарадња обострано, пре свега, утиче и подстиче и снажи наше националне, културне и антифашистички идентитет. Захваљујем.</w:t>
      </w:r>
    </w:p>
    <w:p w:rsidR="00D83124" w:rsidRPr="0077361D" w:rsidRDefault="00D83124" w:rsidP="00D83124">
      <w:r>
        <w:tab/>
      </w:r>
      <w:r w:rsidRPr="00C24916">
        <w:t xml:space="preserve">ПРЕДСЕДАВАЈУЋИ: </w:t>
      </w:r>
      <w:r>
        <w:t>Захваљујем.</w:t>
      </w:r>
    </w:p>
    <w:p w:rsidR="00D83124" w:rsidRDefault="00D83124" w:rsidP="00D83124">
      <w:r>
        <w:tab/>
      </w:r>
      <w:r w:rsidRPr="00C24916">
        <w:t xml:space="preserve">Реч има народни посланик </w:t>
      </w:r>
      <w:r>
        <w:t>мр Ђорђе Косанић.</w:t>
      </w:r>
    </w:p>
    <w:p w:rsidR="00D83124" w:rsidRPr="0077361D" w:rsidRDefault="00D83124" w:rsidP="00D83124">
      <w:r>
        <w:tab/>
        <w:t>ЂОРЂЕ КОСАНИЋ: Захваљујем.</w:t>
      </w:r>
    </w:p>
    <w:p w:rsidR="00D83124" w:rsidRDefault="00D83124" w:rsidP="00D83124">
      <w:r>
        <w:tab/>
        <w:t>Поштована министарка са сарадницима из Министарства, поштовани председавајући, д</w:t>
      </w:r>
      <w:r w:rsidRPr="00C24916">
        <w:t xml:space="preserve">аме и господо народни посланици, </w:t>
      </w:r>
      <w:r>
        <w:t xml:space="preserve">данас је пред нама обједињена расправа о више већ споменутих предлога закона. </w:t>
      </w:r>
    </w:p>
    <w:p w:rsidR="00D83124" w:rsidRDefault="00D83124" w:rsidP="00D83124">
      <w:r>
        <w:tab/>
        <w:t>Ја ћу на почетку рећи да ће посланичка група ЈС у дану за гласање подржати све предлоге закона, како сам рекао, из ове обједињене расправе.</w:t>
      </w:r>
    </w:p>
    <w:p w:rsidR="00D83124" w:rsidRDefault="00D83124" w:rsidP="00D83124">
      <w:r>
        <w:tab/>
        <w:t xml:space="preserve">Мој колега Војислав Вујић као овлашћени испред посланичке групе ЈС говорио је о свим предлозима закона из ове обједињене расправе, а ја ћу данас говорити и фокусираћу своје излагање на два предлога закона. То су закони из домена сарадње у области одбране. Први је Предлог закона између Владе </w:t>
      </w:r>
      <w:r w:rsidRPr="00A1429B">
        <w:t xml:space="preserve">Републике Србије </w:t>
      </w:r>
      <w:r>
        <w:t xml:space="preserve">и Краљевине Мароко, а други Предлог закона је између Владе </w:t>
      </w:r>
      <w:r w:rsidRPr="00A1429B">
        <w:t xml:space="preserve">Републике Србије </w:t>
      </w:r>
      <w:r>
        <w:t>и Владе Савезне Републике Немачке.</w:t>
      </w:r>
    </w:p>
    <w:p w:rsidR="00D83124" w:rsidRDefault="00D83124" w:rsidP="00D83124">
      <w:r>
        <w:tab/>
        <w:t>Дакле, говоримо о предлозима закона који се тичу сарадње у области одбране. Па, министарка, ја данас не могу да не кренем са тиме да кажем да је Војска Србије данас много, много јача него што је био случај у времену иза нас. То сви могу да виде и они који су нам пријатељи и који нам нису пријатељи. Целокупна војна стратегија Србије као војничке земље је увек била оријентисана на самоодбрани. И Србија као земља која спроводи политику неутралности, политику сарадње са партнерима и са истока и са запада, тежи ка томе да имамо јаку војску, да развијамо своје војне потенцијале и своју војну индустрију.</w:t>
      </w:r>
    </w:p>
    <w:p w:rsidR="00D83124" w:rsidRDefault="00D83124" w:rsidP="00D83124">
      <w:r>
        <w:tab/>
        <w:t xml:space="preserve">Враћајући се на саме предлоге закона из ове обједињене расправе, дакле, говоримо о предлозима закона из домена одбране и први предлог закона је између Владе </w:t>
      </w:r>
      <w:r w:rsidRPr="001C7F49">
        <w:t xml:space="preserve">Републике Србије </w:t>
      </w:r>
      <w:r>
        <w:t>и Краљевине Мароко, треба рећи да овај споразум интензивира сарадњу између Србије и Марока и то у областима војне индустрије, војног образовања и војне медицине.</w:t>
      </w:r>
    </w:p>
    <w:p w:rsidR="00D83124" w:rsidRDefault="00D83124" w:rsidP="00D83124">
      <w:r>
        <w:tab/>
        <w:t>Споразум ће се спроводити званичним посетама, програмима обуке и образовања, учешћу на вежбама, конференцијама, семинарима, као и на друге начине, како се две стране буду договориле.</w:t>
      </w:r>
    </w:p>
    <w:p w:rsidR="00D83124" w:rsidRDefault="00D83124" w:rsidP="00D83124">
      <w:r>
        <w:tab/>
        <w:t>Али, оно што је за нас веома важно када говоримо о Краљевини Мароко је њихов принципијелан став што се тиче наше јужне покрајине Косова и Метохије. Дакле, Краљевина Мароко није признала вештачку творевину квази државу Косово. То је оно на шта захваљујемо тој држави.</w:t>
      </w:r>
    </w:p>
    <w:p w:rsidR="00D83124" w:rsidRDefault="00D83124" w:rsidP="00D83124">
      <w:r>
        <w:tab/>
        <w:t>Иначе, када је реч о сарадњи између Србије и Краљевине Мароко, та сарадња свакако може да буде на много вишем нивоу, да ту сарадњу у једном тренутку уздигнемо до стратешког нивоа.</w:t>
      </w:r>
    </w:p>
    <w:p w:rsidR="00D83124" w:rsidRDefault="00D83124" w:rsidP="00D83124">
      <w:r>
        <w:tab/>
        <w:t xml:space="preserve">Када говоримо о сарадњи између Владе </w:t>
      </w:r>
      <w:r w:rsidRPr="00D14814">
        <w:t xml:space="preserve">Републике Србије </w:t>
      </w:r>
      <w:r>
        <w:t xml:space="preserve">и Владе Савезне Републике Немачке, о сарадњи у области одбране, морам да кажем да постоји велики простор да се сарадња између Србије и Савезне Републике Немачке, не само у домену одбране, већ и у свим другим сегментима подигне на један још виши, много виши ниво. </w:t>
      </w:r>
    </w:p>
    <w:p w:rsidR="00D83124" w:rsidRDefault="00D83124" w:rsidP="00D83124">
      <w:r>
        <w:lastRenderedPageBreak/>
        <w:tab/>
        <w:t>Немачка, није тајна, је један од највећих трговинских партнера Србије и на страни извоза и на страни увоза, али исто тако, једна од земаља која има највише инвеститора у Србији. Сада када говоримо о инвеститорима, морам да напоменем, министарка, надам се да ћете се сложити са мном, на Србију отпада 60%, тј. долази 60% свих инвестиција које дођу на Западни Балкан. Дакле, када кажем 60 и нешто посто долази у Србију, то говори о томе колико инвеститори имају поверења у Србију. То говори, са друге стране, да је Србија једна стабилна земља у сваком смислу и зато имамо овакав један резултат. А, са друге стране, када говоримо о Немачкој, морам да кажем да је Немачка један од највећих донатора што се тиче Србије.</w:t>
      </w:r>
    </w:p>
    <w:p w:rsidR="00D83124" w:rsidRDefault="00D83124" w:rsidP="00D83124">
      <w:r>
        <w:tab/>
        <w:t>Иначе, овде не могу неке параметре да не напоменем. Укупна робна размена, рецимо, између Србије и Немачке је близу шест милијарди евра. У Србији послује око 400 немачких компанија. Оне запошљавају негде око 60.000 радника у Србији. И на крају, треба рећи да у Немачкој живи и ради негде око 700.000 људи који су српског порекла.</w:t>
      </w:r>
    </w:p>
    <w:p w:rsidR="00D83124" w:rsidRPr="0077361D" w:rsidRDefault="00D83124" w:rsidP="00D83124">
      <w:r>
        <w:tab/>
        <w:t>На самом крају, не дужећи више, да кажем да ће посланичка група ЈС у дану за гласање подржати, поред два предлога закона о којима сам сада говорио, дакле, предлоге закона између Србије и Марока и предлог споразума између Србије и Савезне Републике Немачке у области одбране, тако и друге предлоге закона из ове обједињене расправе. Захваљујем.</w:t>
      </w:r>
    </w:p>
    <w:p w:rsidR="00D83124" w:rsidRDefault="00D83124">
      <w:r>
        <w:tab/>
      </w:r>
      <w:r w:rsidRPr="006E0E38">
        <w:t xml:space="preserve">ПРЕДСЕДАВАЈУЋИ: </w:t>
      </w:r>
      <w:r>
        <w:t>Захваљујем мр Косанићу.</w:t>
      </w:r>
    </w:p>
    <w:p w:rsidR="00D83124" w:rsidRDefault="00D83124">
      <w:r>
        <w:tab/>
        <w:t>Следећи на листи уважени народни посланик Небојша Бакарец.</w:t>
      </w:r>
    </w:p>
    <w:p w:rsidR="00D83124" w:rsidRDefault="00D83124">
      <w:r>
        <w:tab/>
        <w:t>НЕБОЈША БАКАРЕЦ: Поштовани народни посланици, пре него што скинем маску заиста бих позвао грађане да поштују здравствене мере, да носе маске и на првом месту да се вакцинишу, јер знамо да је корона тренутно у узлету, тако да имам ту молбу.</w:t>
      </w:r>
    </w:p>
    <w:p w:rsidR="00D83124" w:rsidRDefault="00D83124">
      <w:r>
        <w:tab/>
        <w:t xml:space="preserve">Наравно, поштовани председавајући, поштована госпођо Вујовић, поштована госпођо Танасковић, поштовани господине генерале Бандићу, ја ћу нешто рећи о Споразуму са Русијом и оснивању ових културно-информативних центара. Заиста мислим да имам нека три дела која су повезана са овим. Можемо имати значајну и ми већ имамо културну сарадњу, само што она може много да буде боља управо због онога што предвиђа овај Споразум. </w:t>
      </w:r>
    </w:p>
    <w:p w:rsidR="00D83124" w:rsidRDefault="00D83124">
      <w:r>
        <w:tab/>
        <w:t xml:space="preserve">Овај Споразум управо говори о друштвеним и културним и традиционалним вредностима, говори о побољшању информисаности јавности, што је потребно и нама о развоју политички, информативних, наглашавам политичких, економских, културних, научних и образовних процеса, како у Србији тако и у Русији. </w:t>
      </w:r>
    </w:p>
    <w:p w:rsidR="00D83124" w:rsidRDefault="00D83124">
      <w:r>
        <w:tab/>
        <w:t xml:space="preserve">Сјајно је што ће коначно, ја се надам ове или идуће године, бити реализовано то да ће Србија добити културни центар у Москви, а посебно је добро зато што овај закон предвиђа да обе државе могу оснивати и одељења, друге културне центре у другим градовима сходно свом договору. Основни задаци центара, и ово је битно да кажем због онога наредног што ћу рећи, значи задаци центара су реализација програма друштвене, културне, научно-техничке, информативне сарадње, упознавање јавности државе пријема, дакле на пример Србије, са историјом, културом, унутрашњом и спољном политиком, како то стоји у Споразуму Русије и обрнуто, и научно-техничка, информативна сарадња. </w:t>
      </w:r>
    </w:p>
    <w:p w:rsidR="00D83124" w:rsidRDefault="00D83124">
      <w:r>
        <w:tab/>
        <w:t xml:space="preserve">Дакле, када говоримо о овој културној, информативној сарадњи и уопште упознавањем са политиком Русије, пошто је и то предвиђено овде Споразумом, значи ту сарадњу би могли успоставити, рецимо, једним предавањем у руском културном центру и упознавањем са једним од темељних руских закона. </w:t>
      </w:r>
    </w:p>
    <w:p w:rsidR="00D83124" w:rsidRDefault="00D83124">
      <w:r>
        <w:tab/>
        <w:t xml:space="preserve">Дакле, у Државној Думи, подсетићу вас, то је било пре осам година, па зато смо можда заборавили, Руске Федерације 11. јуна 2013. године донет је један изванредан закон. Дакле, савезни закон број 44 554-6 о изменама и допунама члана 5. Савезног закона о </w:t>
      </w:r>
      <w:r>
        <w:lastRenderedPageBreak/>
        <w:t>заштити деце од информација штетних по њихово здравље и развој, а прочитаћу то и на руском, а да би видели како то племенито звучи.</w:t>
      </w:r>
    </w:p>
    <w:p w:rsidR="00D83124" w:rsidRDefault="00D83124">
      <w:r>
        <w:tab/>
        <w:t>(Чита на руском језику.)</w:t>
      </w:r>
    </w:p>
    <w:p w:rsidR="00D83124" w:rsidRDefault="00D83124">
      <w:r>
        <w:tab/>
        <w:t>Дакле, ово помињем због права на опстанак и ту би наше две земље могле да размене корисне информације. Дакле, и Русија и Србија се суочавају са истим проблемом - демографским изумирањем. Деца и малолетници треба да буду заштићени од утицаја информација који су штетни по њихово здравље и развој и ми би могли да размислимо да донесемо, након консултација да видимо каква искуства имају Руси у примени свог тог закона после осам година и уопште везано за демографију каква имају искуства у ових 20 година од како је Владимир Путин на власти, и тај закон зато што породица, родитељство и потомство, дакле деца, мајка и отац, то су традиционалне, непревазиђене и племените вредности које обезбеђују здраво друштво, демографску виталност народа и која показује поштовање према предачком наслеђу и омогућавају здраву и неометану смену генерација у Србији.</w:t>
      </w:r>
    </w:p>
    <w:p w:rsidR="00D83124" w:rsidRDefault="00D83124">
      <w:r>
        <w:tab/>
        <w:t xml:space="preserve">Следећа тема у којој би могли да сарађујемо са Русијом и у складу са наводима из овог закона и споразума, а познајући прилике у Србији и Русији било би јако добро да Русија упозна Србију са својим законским механизмима за регулисање рада оних НВО и политичких партија које активно и агресивно делују против државе и против председника те државе. Значи, конкретно Русије. </w:t>
      </w:r>
    </w:p>
    <w:p w:rsidR="00D83124" w:rsidRDefault="00D83124">
      <w:r>
        <w:tab/>
        <w:t>У Русији је готово незамислива оваква антидржавна активност појединих странака и НВО каква постоји у Србији. И у Русији је незамислива, на пример, дехуманизација председника државе и његове породице каква постоји у Србији и овде јасно, да вас подсетим, постоји вишегодишња агресивна кампања која има за циљ дехуманизацију и децивилизацију председника Вучића и његове породице.</w:t>
      </w:r>
    </w:p>
    <w:p w:rsidR="00D83124" w:rsidRDefault="00D83124">
      <w:r>
        <w:tab/>
        <w:t xml:space="preserve">Поједине политичке групе, медији и НВО су добили, везано за изборну кампању, која је практично већ почела, иако избори нису расписани, стриктни налог да ово што сам поменуо раде до краја изборне кампање, као приоритет. Тај налог за демонизацију који су добили, и то смо видели претходних недеља је почело, укључио је и супругу председника Вучића, Тамару, укључује и њиховог четворогодишњег сина Вукана и Вучићеву ћерку Милицу и старијег сина Данила и родитеље, Ангелину и Анђелка, и брата Андреја, па чак и бившу супругу Ксенију. </w:t>
      </w:r>
    </w:p>
    <w:p w:rsidR="00D83124" w:rsidRDefault="00D83124">
      <w:r>
        <w:tab/>
        <w:t xml:space="preserve">Изнећу вам један пример. Дакле, почели су пре 10-ак дана да нападају потпуно без икаквог основа супругу председника Вучића. Значи, прво је Ђиласов портал „Директно“ 25. августа објавио непотписани срамни текст под називом „Јел то Србија на продају“ и у том тексту су супругу председника Вучића оптужили да продаје и издаје Србију. Потпуно малоумно. </w:t>
      </w:r>
    </w:p>
    <w:p w:rsidR="00D83124" w:rsidRDefault="00D83124">
      <w:r>
        <w:tab/>
        <w:t xml:space="preserve">Томе се придружио неколико дана касније, конкретно 28-ог, лист „Данас“ који је наставио тамо где је Ђиласов сајт „Директно“ наставио, а истовремено таргетирајући супругу председника Вучића ови медији су истовремено таргетирали и четворогодишњег Вукана, сина Тамаре и Александра Вучића. </w:t>
      </w:r>
    </w:p>
    <w:p w:rsidR="00D83124" w:rsidRDefault="00D83124">
      <w:r>
        <w:tab/>
        <w:t xml:space="preserve">Лист „Данас“ је у свом викенд издању од 28. августа објединио не само ову гадост коју сам сада изрекао, него су хвалили онај болесни твит, оног анонимног болесника који је проклињао и претио деци председника Вучића, отприлике 26-ог. Дан касније, 27-ог, бивши председник НУНС, сарадник телевизије Н1 и телевизије „Нова С“, Славиша Лекић је објавио срамни твит у којем призива метак за председника Вучића. Све то је објединио лист „Данас“ у свом викенд издању и првих шест страна, пазите, је посвећено, то су све политичке стране, искључиво блаћењу председника Вучића и његове породице. Нећете веровати, посветили су блаћењу председника Вучића чак и спортску, 18. страну, где је </w:t>
      </w:r>
      <w:r>
        <w:lastRenderedPageBreak/>
        <w:t xml:space="preserve">потпуно безразложно нека особа која се зове Владимир Вулетић, која са спортом никакве везе нема, добила интервју и цео интервју је посвећен на спортској страни блаћењу председника Вучића. </w:t>
      </w:r>
    </w:p>
    <w:p w:rsidR="00D83124" w:rsidRDefault="00D83124">
      <w:r>
        <w:tab/>
        <w:t xml:space="preserve">У свом главном тексту и на насловној страни су објавили слике председникове супруге која се уопште не бави политиком, ни на који начин, и објавили су следеће срамотне ствари. Каже, већ на насловници, „Александар Вучић има огроман проблем будући да не може да се похвали члановима своје породице, па се мора ослонити на жену“, и то се понавља и у унутрашњем тексту. Ова увреда „Данаса“ је заснована на вишегодишњим лажима које гради сам лист „Данас“. То је она мантра, цитирам, о злом Вучићу и његовој злој породици, а онда се та лаж узима здраво за готово и проглашава се чињеницом на којој се граде нове неистине, и то је радио лист „Данас“ у свом викенд издању које сам поменуо. </w:t>
      </w:r>
    </w:p>
    <w:p w:rsidR="00D83124" w:rsidRDefault="00D83124">
      <w:r>
        <w:tab/>
        <w:t xml:space="preserve">Друго, ова увреда је и мизогене природе. Лист „Данас“ који је антимизоген претпоставља и узима, каже, алудира да је ослањање евентуално мушкарца на жену нешто лоше, а није, наравно. </w:t>
      </w:r>
    </w:p>
    <w:p w:rsidR="00D83124" w:rsidRDefault="00D83124">
      <w:r>
        <w:tab/>
        <w:t xml:space="preserve">Следеће каже лист „Данас“… Наравно, истина је следећа, само да кажем, председник Вучић се увек и нескривено поноси свим члановима своје породице. Он реално гледано има чиме да се поноси. Таквим члановима породице би се радо похвалио сваки нормалан човек, али не и људи из „Данаса“, а једини проблем који председник Вучић има је то што му управо „Данас“ и слични медији годинама дехуманизују породицу. </w:t>
      </w:r>
    </w:p>
    <w:p w:rsidR="00D83124" w:rsidRDefault="00D83124">
      <w:r>
        <w:tab/>
        <w:t>„Данас“ наставља са монструозним увредама и каже следеће, говорећи о породици и члановима породице председника Вучића, каже: „Његов млађи брат је незванични власник Републике Србије“. Нећете веровати, то заиста стоји у „Данас“. Онда каже даље: „Старији син је зли Марко Милошевић са Алиекспреса, а бивша жена је маргинална режимска новинарка.“ Мислим, просто невероватно.</w:t>
      </w:r>
    </w:p>
    <w:p w:rsidR="00D83124" w:rsidRDefault="00D83124">
      <w:r>
        <w:tab/>
        <w:t>Ова реченица коју сам управо сад цитирао најбоље осликава профил неистина Ђиласовских медија и онај задатак који сам поменуо да су добили у кампањи, а то је одстрелити све чланове Вучићеве породице. Сад видите, сваком члану Вучићеве породице они у склопу дехуманизације додељују некакву улогу као носиоца некаквог „зла“.</w:t>
      </w:r>
    </w:p>
    <w:p w:rsidR="00D83124" w:rsidRDefault="00D83124">
      <w:r>
        <w:tab/>
        <w:t>Тако је честити брат председника Вучића, Андреј, постао, пазите, незванични власник Републике Србије. Тако је несебични председников син Данило постао зли Марко Милошевић, за не веровати, а тако је дивна и професионална Ксенија Вучић постала, пазите, замислите, маргинална режимска новинарка. Наравно, када говоримо о ономе што су радили председниковој супрузи, тако је часна и хумана Тамара Вучић постала неко ко, цитирам, „продаје и издаје Србију“.</w:t>
      </w:r>
    </w:p>
    <w:p w:rsidR="00D83124" w:rsidRDefault="00D83124">
      <w:r>
        <w:tab/>
        <w:t>Мислим, у чему се састоји кривица председника Вучића и чланова његове породице? Па, нема кривице. Они су криви једино због тога што постоје. Председник Вучић смета овим медијима и појединим невладиним организацијама због тога што сви они и политичким странкама ђиласовске провинијенције, због тога што сви они већ 10 година не могу да наставе да пљачкају Србију, не могу да шире своје пљачкашке и медијске бизнисе. Мислим, само да упоредим, тако су Јевреји били криви нацистима само због тога што постоје.</w:t>
      </w:r>
    </w:p>
    <w:p w:rsidR="00D83124" w:rsidRDefault="00D83124">
      <w:r>
        <w:tab/>
        <w:t>Сад, још једна тема. Било би корисно да овакав споразум какав ћемо потписати са Русијом потпишемо и са Црном Гором, која, нажалост, то још увек не жели. Насиље на Цетињу, то је и те како у вези са овим, које је организовао Мило Ђукановић, је овде у Србији изазвало зебњу и забринутост. Ту се показује погубност политике која Србију и Русију доживљава као непријатеље.</w:t>
      </w:r>
    </w:p>
    <w:p w:rsidR="00D83124" w:rsidRDefault="00D83124">
      <w:r>
        <w:lastRenderedPageBreak/>
        <w:tab/>
        <w:t>Шта је узрок оног лудила и хистерије које смо видели? Мржња према Србији, мржња према Србима, мржња према Српској православној цркви, а можда и све заједно. Мислим спрски, да се подсетимо, патријарси су одувек без проблема посећивали Црну Гору и присуствовали устоличењима црногорских митрополита и то баш на Цетињу. И први пут у историји СПЦ то је постао проблем. Због чега? Због тога што се пропали диктатор, Мило Ђукановић, осетио угрожено, а Милово насиље на Цетињу је показало да је цела његова вишегодишња прича и мантра о грађанској држави и мултиетничком и мултиконфесионалном складу, све је то чиста лаж и да почива на потпуној дискриминацији и сегрегацији српског народа и српске цркве у Црној Гори.</w:t>
      </w:r>
    </w:p>
    <w:p w:rsidR="00D83124" w:rsidRDefault="00D83124">
      <w:r>
        <w:tab/>
        <w:t>Подсетићу само кратко на неке научне чињенице, јер то је потребно и то је потребно да ми и Русија заједно пробамо да објаснимо овој трећој држави, Црној Гори. Дакле, научне чињенице о Црној Гори кажу да становници Црне Горе говоре српским језиком. Иначе, црногорски језик је субдијалект српског језика. И сви говори српског језика на подручју Црне Горе припадају штокавском наречју и ијекавском изговору српског језика, а православни Црногорци су етнички Срби, а православна црква у Црној Гори је одувек била српска, а државност Црне Горе је постојала само од 1878. до 1918, четрдесет година и то је била државност Срба у Црној Гори.</w:t>
      </w:r>
    </w:p>
    <w:p w:rsidR="00D83124" w:rsidRDefault="00D83124">
      <w:r>
        <w:tab/>
        <w:t>Историјска и етнолошка наука одређују Црногорце као етничке Србе. И то потврђују сви пописи становништва, до, нажалост, оног комунистичког 1948. када је настала нова нација.</w:t>
      </w:r>
    </w:p>
    <w:p w:rsidR="00D83124" w:rsidRDefault="00D83124">
      <w:r>
        <w:tab/>
        <w:t xml:space="preserve">Поменуо сам овде и изборе и кратко ћу само да се осврнем на то, јер данас имамо ексклузивне вести. Јуче сам, иначе, у тексту у „Информеру“ тачно потпуно предвидео шта ће урадити Драган Ђилас. И данас смо поводом предлога изборних европарламентараца, тиче се и овог парламента то, наравно, и данас је управо Ђилас саопштио да су предлози европарламентараца, који су иначе уравнотежени, њему неприхватљиви. Знате шта ће он да уради? Он ће највероватније да бојкотује председничке и републичке изборе, за локалне још увек није одлучио, а учествоваће потпуно лицемерно и шизофрено на београдским изборима највероватније. </w:t>
      </w:r>
    </w:p>
    <w:p w:rsidR="00D83124" w:rsidRDefault="00D83124">
      <w:r>
        <w:tab/>
        <w:t>Како ће он да ову шизофренију објасни својим бирачима, искрено, мене баш брига и нас треба да је брига. Оно што нас је брига, Ђилас је још на пролећном свом главном одбору најавио да ако му избори не буду по вољи, а нису му већ по вољи, најавио је да ће организовати ново насиље слично оном из јула 2020. године.</w:t>
      </w:r>
    </w:p>
    <w:p w:rsidR="00D83124" w:rsidRDefault="00D83124" w:rsidP="00D83124">
      <w:r>
        <w:tab/>
        <w:t>Као што видимо, сада долази на наплату Ђиласова екстремна политика, лишена сваке реалности и везе са стварношћу. Тај Ђиласов екстремизам је досегао толики ниво да они њему наклоњене европарламентарце доживљава као непријатеље. Данас је очигледно то да је када су ови предлози европарламентараца угледали светло дана и објављени су у медијама да је данас Ђилас веома болно треснуо на терен стварности.</w:t>
      </w:r>
    </w:p>
    <w:p w:rsidR="00D83124" w:rsidRDefault="00D83124" w:rsidP="00D83124">
      <w:r>
        <w:tab/>
        <w:t>Међутим, као што видимо по његовим саопштењима, он наставља да живи у својим халуцинацијама. То је очигледно његов крај каријере. Шта значи његова кукњава ова од јуче и од данас? Он унапред кука да је већ изгубио изборе, а они још нису ни расписани.</w:t>
      </w:r>
    </w:p>
    <w:p w:rsidR="00D83124" w:rsidRDefault="00D83124" w:rsidP="00D83124">
      <w:r>
        <w:tab/>
        <w:t>Сад да се вратим на овај споразум. Дакле, насиље на Цетињу је још показало једну ствар која се тиче Мила и Ђиласа. Показало је да су они исти. Значи, обојица су покушавали да руше државу. Постоји запањујућа сличност између њих двојице – изговарају исте лажи, правдају насиље, изазивају крвопролиће, Мило два дана четвртог и петог, а Ђилас почетком јула. Обојица раде и против Србије и против Црне Горе, а једина разлика је та што Ђиласа подржава око 4% грађана, а Мила Ђукановића до сада 30%. Обојица су изразито анти-српски настројени, док Ђилас то крије а Мило не мора.</w:t>
      </w:r>
    </w:p>
    <w:p w:rsidR="00D83124" w:rsidRDefault="00D83124" w:rsidP="00D83124">
      <w:r>
        <w:lastRenderedPageBreak/>
        <w:tab/>
        <w:t>Постоји фрапантна сличност између догађаја на Цетињу 4. и 5. септембра и Ђиласовских демонстрација од 7. јула па наредних шест-седам дана. Иста матрица, иста оправдања, исти покушај државног удара, исти механизам изазивања крвопролића.</w:t>
      </w:r>
    </w:p>
    <w:p w:rsidR="00D83124" w:rsidRDefault="00D83124" w:rsidP="00D83124">
      <w:r>
        <w:tab/>
        <w:t>Знамо да су некада ДС и ДПС биле сестринске странке. Данас ДС, практично, више не постоји, али видимо да су данас ССП и ДПС сестринске странке. Постоји још једна сличност ове двојице – обојица су се силно обогатили, тј. опљачкали су државу и поседују стотине милиона евра и завршавам овим – обојица имају браћу која су им саучесници, а Петар Петровић Његош је у „Горском вјенцу“ лепо рекао: „НЕ бојим се од вражијег кота, нека га је кана горе листа, но се бојим од зла домаћега“.</w:t>
      </w:r>
    </w:p>
    <w:p w:rsidR="00D83124" w:rsidRDefault="00D83124" w:rsidP="00D83124">
      <w:r>
        <w:tab/>
        <w:t>Хвала вам. Живела Србија!</w:t>
      </w:r>
    </w:p>
    <w:p w:rsidR="00D83124" w:rsidRDefault="00D83124" w:rsidP="00D83124">
      <w:r>
        <w:tab/>
        <w:t>ПРЕДСЕДАВАЈУЋИ: Захваљујем.</w:t>
      </w:r>
    </w:p>
    <w:p w:rsidR="00D83124" w:rsidRDefault="00D83124" w:rsidP="00D83124">
      <w:r>
        <w:tab/>
        <w:t>Следећа на листи, уважена народна посланица, Самира Ћосовић.</w:t>
      </w:r>
    </w:p>
    <w:p w:rsidR="00D83124" w:rsidRDefault="00D83124" w:rsidP="00D83124">
      <w:r>
        <w:tab/>
        <w:t>САМИРА ЋОСОВИЋ: Захваљује, председавајући.</w:t>
      </w:r>
    </w:p>
    <w:p w:rsidR="00D83124" w:rsidRDefault="00D83124" w:rsidP="00D83124">
      <w:r>
        <w:tab/>
        <w:t>Неколико важних билатералних споразума данас је пред нама. Ти споразуми су резултат сагласности воља Републике Србије и неколико других држава да успоставе или унапреде сарадњу у различитим областима.</w:t>
      </w:r>
    </w:p>
    <w:p w:rsidR="00D83124" w:rsidRDefault="00D83124" w:rsidP="00D83124">
      <w:r>
        <w:tab/>
        <w:t>Споразум између Владе Републике Србије и Владе Краљевине Мароко о сарадњи у области одбране има за циљ стварање правног оквира, неопходног за сарадњу две државе у области одбране.</w:t>
      </w:r>
    </w:p>
    <w:p w:rsidR="00D83124" w:rsidRDefault="00D83124" w:rsidP="00D83124">
      <w:r>
        <w:tab/>
        <w:t>Потписивањем овог споразума, две државе исказују спремност и опредељење за наставак интензивне билатералне сарадње између два министарства и две војске. Сарадња се може одвијати кроз више области као што су обука и војне вежбе, индустрија одбране, информациона безбедност и сајбер одбрана, размена искустава и стручности, војно здравство и друге. Сматрам да је унапређење сарадње у области одбране важно и неопходно, као битан елеменат глобалне безбедности и стабилизације.</w:t>
      </w:r>
    </w:p>
    <w:p w:rsidR="00D83124" w:rsidRDefault="00D83124" w:rsidP="00D83124">
      <w:r>
        <w:tab/>
        <w:t>Поред Краљевине Мароко, Влада Републике Србије потписала је Споразум о сарадњи у области одбране и са Владом Савезне Републике Немачке. Споразумом се две државе обавезују да у духу партнерства и узајамне сарадње развијају и добре односе у области одбране, ради побољшања узајамног поштовања, поверења и разумевања, поштујући партнерство за мир.</w:t>
      </w:r>
    </w:p>
    <w:p w:rsidR="00D83124" w:rsidRDefault="00D83124" w:rsidP="00D83124">
      <w:r>
        <w:tab/>
        <w:t>Тако ће унапређење сарадње између два Министарства одбране и оружаних снага две државе у областима од обостраног интереса унапредити свеукупно добре односе Србије и Немачке.</w:t>
      </w:r>
    </w:p>
    <w:p w:rsidR="00D83124" w:rsidRPr="006828E4" w:rsidRDefault="00D83124" w:rsidP="00D83124">
      <w:r>
        <w:tab/>
        <w:t>Подсетићу да је Немачка највећи трговински партнер Србије и што се тиче извоза и што се тиче увоза. Верујем да ће Споразум у области одбране постојећу добру сарадњу између Немачке и Србије додатно ојачати. Сматрам да је отвореност за успостављање сарадње у свим областима од обостраног интереса и да је треба унапређивати даље како би дошло до видљивијих резултата.</w:t>
      </w:r>
    </w:p>
    <w:p w:rsidR="00D83124" w:rsidRDefault="00D83124">
      <w:r>
        <w:tab/>
        <w:t>Данас такође усвајамо и амандман на Монтреалски протокол. Ја ћу искористити прилику да се осврнем на начин на који нам доношење овог значајног документа из области заштите животне средине показује пут како да се као глобална заједница поставимо према претњи коју климатске промене представљају, не само нашој држави него читавој планети.</w:t>
      </w:r>
    </w:p>
    <w:p w:rsidR="00D83124" w:rsidRDefault="00D83124">
      <w:r>
        <w:tab/>
        <w:t xml:space="preserve">Монтреалски протокол усвојен је као одговор у то време на недавно откривена оштећења озонског омотача, познатих као озонске рупе, након што је пронађено да једињења попут фреона и халона која се претежно користе у производњи фрижидера, клима уређаја, аеросола, односно боца за спрејеве, значајно оштећују озонски омотач који </w:t>
      </w:r>
      <w:r>
        <w:lastRenderedPageBreak/>
        <w:t>штити нашу планету од ултра љубичастог зрачења које је као једно од негативних последица по здравље људи, има знатно већи ризик.</w:t>
      </w:r>
    </w:p>
    <w:p w:rsidR="00D83124" w:rsidRDefault="00D83124">
      <w:r>
        <w:tab/>
        <w:t>Пре свега, значај овог протокола је у томе што је, вероватно, најуспешнији међународни договор из области заштите животне средине. Показало се да је, пре свега, значајно да државе које су највеће и које имају највећу улогу у креирању самог проблема морају да преузму водећу позицију у његовом решавању и да поведу остале државе, као и да омогуће подршку мање развијеним државама, како би успешно извршиле транзицију.</w:t>
      </w:r>
    </w:p>
    <w:p w:rsidR="00D83124" w:rsidRDefault="00D83124">
      <w:r>
        <w:tab/>
        <w:t>Једна од првих земаља које су заговарале договор о хемикалијама које штете озонском омотачу тада су биле САД. То је омогућило да се велики број земаља од старта активно укључи у проналажење решења. Још значајније је било то што је први договор био заснован на томе да је неопходан висок ниво кооперације и један од првих договора који је направљен био је да потписнице споразума могу да тргују овим супстанцама само са другим државама које су, такође, потписале протокол, што је послало сигнал свим државама о нивоу ургентности и значају проблема.</w:t>
      </w:r>
    </w:p>
    <w:p w:rsidR="00D83124" w:rsidRDefault="00D83124">
      <w:r>
        <w:tab/>
        <w:t>Такође, показало се да је неопходно јасно одредити и конкретно наводити шта је тачно забрањено и да оваква решења за заштиту животне средине не смеју да буду превише опширна и нејасна. Конкретно навођење супстанци на које се односи, и процеса, и производа где се оне претежно користе омогућило је брзо решавање проблема и проналаска одговарајућих алтернатива.</w:t>
      </w:r>
    </w:p>
    <w:p w:rsidR="00D83124" w:rsidRDefault="00D83124">
      <w:r>
        <w:tab/>
        <w:t>Такође, показало се значајним да се укључи и привреда и индустрија у преговоре и доношење одлука. Приликом доношења овог протокола индустријски произвођачи су били укључени од самог старта преговара и активно су сарађивали у циљу проналаска најбољег решења.</w:t>
      </w:r>
    </w:p>
    <w:p w:rsidR="00D83124" w:rsidRDefault="00D83124">
      <w:r>
        <w:tab/>
        <w:t>Оно што треба рећи јесте да није довољно само доносити забране, без икаквог обзира на привреду, као што је овај протокол, произвођачима који су престали да користе производе забрањених хемикалија. Добили су бенефите, али финансијску и стручну подршку како би могли да развију мање штетне производе и алтернативу.</w:t>
      </w:r>
    </w:p>
    <w:p w:rsidR="00D83124" w:rsidRDefault="00D83124">
      <w:r>
        <w:tab/>
        <w:t>Ми данас усвајамо и промене из Кигалија које су још један важан корак. Монтреалски протокол је неколико пута мењан, како би се, између осталог, омогућила контрола нових хемикалија и стварање финансијског механизма који би омогућио земљама у развоју да спроводе тај споразум. Мултилатерални фонд за имплементацију Монтреалског протокола, финансијски механизам протокола обезбедио је земљама у развоју више од 3,5 милијарди долара за постепено укидање ОСД.</w:t>
      </w:r>
    </w:p>
    <w:p w:rsidR="00D83124" w:rsidRDefault="00D83124">
      <w:r>
        <w:tab/>
        <w:t>Важан корак је направљен у октобру 2016. године када је протокол измењен тако да укључи мере контроле за смањење хидрохлор угљеника, који се користи као замена за супстанце које оштећују озонски омотач. Међутим, поједини хидрохлор угљеници много више доприносе климатским променама од угљен диоксида. Земље које су ратификовале амандман из Кигалија, обавезале су се да у наредних 30 година смање производњу и потрошњу ХФЦ за више од 80%.</w:t>
      </w:r>
    </w:p>
    <w:p w:rsidR="00D83124" w:rsidRDefault="00D83124">
      <w:r>
        <w:tab/>
        <w:t>Оно што све споразуме који су данас на дневном реду повезује јесте да су они окренути будућности и зато ће посланичка група Социјалдемократске партије подржати ове споразуме у дану за гласање.</w:t>
      </w:r>
    </w:p>
    <w:p w:rsidR="00D83124" w:rsidRDefault="00D83124">
      <w:r>
        <w:tab/>
        <w:t>ПРЕДСЕДАВАЈУЋИ: Захваљујем народној посланици Ћосовић.</w:t>
      </w:r>
    </w:p>
    <w:p w:rsidR="00D83124" w:rsidRDefault="00D83124">
      <w:r>
        <w:tab/>
        <w:t>Следећи на листи, уважени народни посланик Угљеша Мрдић.</w:t>
      </w:r>
    </w:p>
    <w:p w:rsidR="00D83124" w:rsidRDefault="00D83124">
      <w:r>
        <w:tab/>
        <w:t>УГЉЕША МРДИЋ: Захваљујем господине Кркобабићу.</w:t>
      </w:r>
    </w:p>
    <w:p w:rsidR="00D83124" w:rsidRDefault="00D83124">
      <w:r>
        <w:tab/>
        <w:t>Уважена министарко, госпођо Вујовић, уважена госпођо Танасковић, драге колеге народни посланици, грађани Републике Србије.</w:t>
      </w:r>
    </w:p>
    <w:p w:rsidR="00D83124" w:rsidRDefault="00D83124">
      <w:r>
        <w:lastRenderedPageBreak/>
        <w:tab/>
        <w:t>Данас су пред нама и те како важни споразуми. Подржавам нарочито споразуме у области одбране и са нашом пријатељском државом Краљевином Мароко која се показала као нама пријатељска држава, јер је међу оним државама које не признаје нелегалну државу Косова и која сматра да су Косово и Метохија јужна српска покрајина.</w:t>
      </w:r>
    </w:p>
    <w:p w:rsidR="00D83124" w:rsidRDefault="00D83124">
      <w:r>
        <w:tab/>
        <w:t>Такође, ми са Немачком имамо никада боље односе у историји, одличне односе што се тиче економије и привреде и тако је што се тиче политике одбране. Такође, радује ме и споразум са пријатељском Руском Федерацијом у области културе. Русија доста помаже Србији и српском народу. Ми смо пружили руку пријатељства Русији и сарадња са Руском Федерацијом у свим областима је јако добра.</w:t>
      </w:r>
    </w:p>
    <w:p w:rsidR="00D83124" w:rsidRDefault="00D83124">
      <w:r>
        <w:tab/>
        <w:t xml:space="preserve">Желео бих у пар реченица да се осврнем и на оно о чему смо јуче говорили, а то је Закон о заштити потрошача. Истакао бих само један податак да је највећа просечна плата у Републици Србији од општина, на територији општине Врачар, износи 107.000 динара. Највећа просечна плата је управо на оној општини где има и највише присталица политике Ђиласа, Маринике Тепић и Вука Јеремића. Када кажем највише присталица, не кажем да их има више него присталица политике Александра Вучића на Врачару, али у збирном броју у односу на њихове активисте и чланство, Ђилас има саборце управо међу оним људима који су добили највише од Србије, а сваки грађанин Србије треба да верује у политику Александра Вучића, јер видите да су осетили бенефит и они који су против СНС и Александра Вучића. </w:t>
      </w:r>
    </w:p>
    <w:p w:rsidR="00D83124" w:rsidRDefault="00D83124">
      <w:r>
        <w:tab/>
        <w:t xml:space="preserve">Просечна плата у време Ђиласа и жутих је била око 320 евра, 2012. године. Сада је просечна плата око 560 евра, тачније преко 560 евра, а на Врачару је 107.000 динара. Дакле, државно руководство води рачуна о интересима свих грађана Србије, да сви имају колико је то могуће, веће и плате и пензије. </w:t>
      </w:r>
    </w:p>
    <w:p w:rsidR="00D83124" w:rsidRDefault="00D83124">
      <w:r>
        <w:tab/>
        <w:t xml:space="preserve">Највећу пажњу у данашњем излагању бих издвојио на тему студентског становања зато што је том политиком држава показала да брине о младима. Данас млади не одлазе из Србије као што су одлазили за време ДС и њихових коалиционих партнера. Данас млади остају у Србији зато што верују у Србију, зато што верују у политику Александра Вучића. </w:t>
      </w:r>
    </w:p>
    <w:p w:rsidR="00D83124" w:rsidRDefault="00D83124">
      <w:r>
        <w:tab/>
        <w:t xml:space="preserve">Што се тиче студентског становања, желим да кажем да студентски домови и у Београду и широм Србије никада нису били у бољем стању. Само ћу се осврнути на податке које сам добио што се тиче Студентског центра Београд. Студентски домови у Београду су на завидном нивоу у погледу и квалитета смештаја и исхране и свих осталих бенефита за наше драге студенте. Држава стално улаже да би обезбедила што оптималније услове за учење и живот студената у нашем главном граду и у другим градовима, а да подсетим, укупно имамо осам студентских центара, 39 студентских домова у Србији и 29 студентских ресторана. </w:t>
      </w:r>
    </w:p>
    <w:p w:rsidR="00D83124" w:rsidRPr="00CF2821" w:rsidRDefault="00D83124" w:rsidP="00CF2821">
      <w:pPr>
        <w:rPr>
          <w:lang w:val="en-US"/>
        </w:rPr>
      </w:pPr>
      <w:r>
        <w:tab/>
        <w:t xml:space="preserve">Примера ради, у студентском дому „Студентски град“ на Новом Београду, све собе имају климу, интернет,  замењен намештај и сређена су купатила у свим собама. Иначе, тај студентски дом „Студентски град“ је највећи студентски дом не само у Београду, него и </w:t>
      </w:r>
      <w:r w:rsidR="00CF2821">
        <w:t xml:space="preserve">на простору бивше Југославије. </w:t>
      </w:r>
    </w:p>
    <w:p w:rsidR="00D83124" w:rsidRDefault="00D83124">
      <w:r>
        <w:tab/>
        <w:t xml:space="preserve">Какве су цене смештаја? Никад боље. Цена смештаја на месечном нивоу у студентским домовима износи између 1.000 и 2.000 динара за све студенте, зависно од категорије дома. Ови домови који имају купатило у свим собама и где је замењен намештај ту цена иде до 2.000 за цео месец. </w:t>
      </w:r>
    </w:p>
    <w:p w:rsidR="00D83124" w:rsidRPr="003570D6" w:rsidRDefault="00D83124">
      <w:r>
        <w:tab/>
        <w:t xml:space="preserve">Што се тиче исхране, цена исхране за студенте на дневном нивоу у студентским ресторанима износи 171 динар дневно. Тачније, цена доручка је 40 динара, ручка, 72 динара и вечере 59 динара. Такав однос цене и квалитета не постоји у Европи, а то је омогућила држава Србија, то је омогућио председник Александар Вучић, да и студенти </w:t>
      </w:r>
      <w:r>
        <w:lastRenderedPageBreak/>
        <w:t xml:space="preserve">који из унутрашњости долазе да живе у Београду, да се и школују и да имају квалитетне услове, повољне услове и да може свака породица да приушти да има студента. </w:t>
      </w:r>
    </w:p>
    <w:p w:rsidR="00D83124" w:rsidRDefault="00D83124" w:rsidP="00D83124">
      <w:r>
        <w:tab/>
        <w:t>Ове цене показују, ја само желим да подвучем, следећи податак: просек за смештај и исхрану износи на месечном нивоу између 50 и 60 евра, а само да вам кажем да је просечна цена изнајмљивања стана на периферним деловима Београда око 150 евра, плус трошкови. А где су трошкови за храну наших драгих студената?</w:t>
      </w:r>
    </w:p>
    <w:p w:rsidR="00D83124" w:rsidRDefault="00D83124" w:rsidP="00D83124">
      <w:r>
        <w:tab/>
        <w:t>Према томе, и ова политика и Студентског центра и Министарства просвете и Владе Републике Србије, предвођена и нашој премијерком Аном Брнабић и нашим председником Александром Вучићем, показује да се води рачуна о студентима, води се рачуна о младима, води се рачуна да се наши млади школују, остану у држави и нађу послове.</w:t>
      </w:r>
    </w:p>
    <w:p w:rsidR="00D83124" w:rsidRDefault="00D83124" w:rsidP="00D83124">
      <w:r>
        <w:tab/>
        <w:t xml:space="preserve">Желим да истакнем, пошто нам је овде присутна и наша драга министарка за заштиту животне средине, госпођа Ирена Вујовић, и ваше министарство, тј. ви лично, сте учествовали у акцијама да буде здравији живот у студентским домовима Београда и ако се не варам, укупно сте у току ове и прошле године засадили 500 садница около студентских домова на територији главног града Србије. Дакле, о сваком сектору се води рачуна. </w:t>
      </w:r>
    </w:p>
    <w:p w:rsidR="00D83124" w:rsidRDefault="00D83124" w:rsidP="00D83124">
      <w:r>
        <w:tab/>
        <w:t>А против свега овога што сам набројао су Драган Ђилас, Мариника Тепић и Вук Јеремић. Они су против свега овога и они желе референдумску атмосферу у Србији, што показују и преко ових текстова путем Ђиласових портала. Они желе да направе атмосферу за и против Александра Вучића, тј. за и против Србије. Они који су против Александра Вучића, они су против Србије. Они су против јаке Србије, али су они за јаког Ђиласа и Вука Јеремића и Маринику Тепић, да дођу на власт, да се врате на власт и да њихови џепови постану још тежи а они још богатији, а још јачи њихови банковни рачуни у земљи и иностранству.</w:t>
      </w:r>
    </w:p>
    <w:p w:rsidR="00D83124" w:rsidRDefault="00D83124" w:rsidP="00D83124">
      <w:r>
        <w:tab/>
        <w:t>Али, на срећу, већина народа у Србији је за Србију, а када је неко за Србију, он је за Александра Вучића и његову политику. Хвала.</w:t>
      </w:r>
    </w:p>
    <w:p w:rsidR="00D83124" w:rsidRDefault="00D83124" w:rsidP="00D83124">
      <w:r>
        <w:tab/>
      </w:r>
      <w:r w:rsidRPr="00B137D4">
        <w:t xml:space="preserve">ПРЕДСЕДАВАЈУЋИ: </w:t>
      </w:r>
      <w:r>
        <w:t>Захваљујем.</w:t>
      </w:r>
    </w:p>
    <w:p w:rsidR="00D83124" w:rsidRDefault="00D83124" w:rsidP="00D83124">
      <w:r>
        <w:tab/>
        <w:t>Реч има народни посланик Вук Мирчетић.</w:t>
      </w:r>
    </w:p>
    <w:p w:rsidR="00D83124" w:rsidRDefault="00D83124" w:rsidP="00D83124">
      <w:r>
        <w:tab/>
        <w:t>ВУК МИРЧЕТИЋ: Захваљујем, уважени председавајући.</w:t>
      </w:r>
    </w:p>
    <w:p w:rsidR="00D83124" w:rsidRDefault="00D83124" w:rsidP="00D83124">
      <w:r>
        <w:tab/>
        <w:t>Поштована министарко са сарадницом, уважене колегинице и колеге народни посланици, поштовани грађани Републике Србије, данас се пред нама налазе важни нацрти закона и ја ћу искористити своје време у пленуму да причам о споразумима које је потписала Република Србија.</w:t>
      </w:r>
    </w:p>
    <w:p w:rsidR="00D83124" w:rsidRDefault="00D83124" w:rsidP="00D83124">
      <w:r>
        <w:tab/>
        <w:t>Пре свега, желим да истакнем да ово није први пут да ми у пленуму причамо о споразумима и само потписивање споразума и ратификовање истих значи да Србија има пријатеље свуда у свету.</w:t>
      </w:r>
    </w:p>
    <w:p w:rsidR="00D83124" w:rsidRDefault="00D83124" w:rsidP="00D83124">
      <w:r>
        <w:tab/>
        <w:t>Узимајући у обзир сарадњу у области одбране као важан елемент глобалне стабилности и стабилизације, могу да кажем да ми је драго да су два споразума управо у области одбране. Један од споразума о којима данас дискутујемо је Споразум са Мароком у области одбране који је у име Републике Србије потписао министар Селаковић.</w:t>
      </w:r>
    </w:p>
    <w:p w:rsidR="00D83124" w:rsidRDefault="00D83124" w:rsidP="00D83124">
      <w:r>
        <w:tab/>
        <w:t>Јуче сам имао телефонски разговор са амбасадором Србије у Мароку, др Иваном Бауером и сагласили смо се да је однос са Мароком од изузетног значаја за Републику Србију због њиховог одлучног става када је у питању проглашење тзв. државе Косово. Сам споразум као кровни документ отвара већи простор за унапређење сарадње у области одбране, а то је област у којој ми можемо заиста, заиста много да понудимо, од војно-образовне и војно-медицинске преко војне-војне до војно-економске и војно-техничке сарадње.</w:t>
      </w:r>
    </w:p>
    <w:p w:rsidR="00D83124" w:rsidRDefault="00D83124" w:rsidP="00D83124">
      <w:r>
        <w:tab/>
        <w:t xml:space="preserve">Још један споразум у области одбране је Споразум који смо потписали са Немачком. Као што су претходни говорници рекли, сам наш досадашњи однос са Немачком може да </w:t>
      </w:r>
      <w:r>
        <w:lastRenderedPageBreak/>
        <w:t>се окарактерише, односно сара</w:t>
      </w:r>
      <w:r w:rsidR="00CF2821">
        <w:t>дња може да се окарактерише као</w:t>
      </w:r>
      <w:r w:rsidR="00CF2821">
        <w:rPr>
          <w:lang w:val="en-US"/>
        </w:rPr>
        <w:t xml:space="preserve"> </w:t>
      </w:r>
      <w:r>
        <w:t>добра, а овај споразум омогућава још боље унапређење сарадње, на обострани интерес. За саму Немачку, као и за остале велике и важне државе, је сарадња са Србијом од изузетног значаја, с обзиром на то да је Србија важан фактор стабилности и мира у овом делу Европе.</w:t>
      </w:r>
    </w:p>
    <w:p w:rsidR="00D83124" w:rsidRDefault="00D83124" w:rsidP="00D83124">
      <w:r>
        <w:tab/>
        <w:t xml:space="preserve">Као члану Одбора за културу и информисање, мени је веома драго да је један од споразума о којем ми данас овде дискутујемо Споразум који смо потписали са Руском Федерацијом. То је Споразум о оснивању и условима делатности културно-информативних центара. </w:t>
      </w:r>
    </w:p>
    <w:p w:rsidR="00D83124" w:rsidRDefault="00D83124" w:rsidP="00D83124">
      <w:r>
        <w:tab/>
        <w:t>Овим споразумом се оснивају два центра. Један центар је Културни центар Србије у Москви, док Русија у Србији оснива Руски центар за науку и културу у Београду. Оно што је изузетно важно, јесте одржавање и очување културе и традиције Србије у Русији и Русије у Србији.</w:t>
      </w:r>
    </w:p>
    <w:p w:rsidR="00D83124" w:rsidRDefault="00D83124" w:rsidP="00D83124">
      <w:r>
        <w:tab/>
        <w:t>Посебно ме радује што је један од основних задатака ових центара који пише у овом споразуму подршка сународницима у иностранству. Дакле, да се заштите њихови интереси.</w:t>
      </w:r>
    </w:p>
    <w:p w:rsidR="00D83124" w:rsidRDefault="00D83124" w:rsidP="00D83124">
      <w:r>
        <w:tab/>
        <w:t>Имајући у виду предложене споразуме и само унапређење безбедносног окружења, јасно се види да се на првом месту и овде стављају грађани и њихова безбедност. Нама као представницима власти је од изузетног значаја и изузетно нам је важно да покажемо да су грађани најважнији.</w:t>
      </w:r>
    </w:p>
    <w:p w:rsidR="00D83124" w:rsidRDefault="00D83124" w:rsidP="00D83124">
      <w:r>
        <w:tab/>
        <w:t>У претходном периоду смо снажно радили на томе да направимо сигурно пословно окружење и да омогућимо да Србија напредује и буде прва.</w:t>
      </w:r>
    </w:p>
    <w:p w:rsidR="00D83124" w:rsidRDefault="00D83124" w:rsidP="00D83124">
      <w:r>
        <w:tab/>
        <w:t>Ми морамо да се одвикавамо од тога да Србија побеђује само у спорту. То је, наравно, добро и то је, наравно, важно, али је за грађене Републике Србије још важније да виде да Србија побеђује и у расту и у развоју.</w:t>
      </w:r>
    </w:p>
    <w:p w:rsidR="00D83124" w:rsidRDefault="00D83124" w:rsidP="00D83124">
      <w:r>
        <w:tab/>
        <w:t>Сматрам да је претходни период недвосмислено показао да Србија гледа у будућност. Не волим да причам о претходном периоду, јер претходни период и артерије из претходног периода говоре сами о себи. Грађани Републике Србије добро памте претходни период и политичаре који су тада били на власти. А данас ти исти рециклирани политичари из прошлости покушавају да на најразличитије и најкреативније могуће начине дођу на власт. На све, апсолутно све начине, осим на онај један једини, како треба, а то је путем избора. А зашто? Због тога што знају шта народ мисли о њима.</w:t>
      </w:r>
    </w:p>
    <w:p w:rsidR="00D83124" w:rsidRDefault="00D83124" w:rsidP="00D83124">
      <w:r>
        <w:tab/>
        <w:t>Хајде да причамо оним једноставним народским језиком, да се разумемо и да назовемо ствари правим именом. Ми с једне стране имамо опозицију која је окупљена око Драгана Ђиласа и ја ту не причам уопштено. Дакле, шта год вам неко причао, било ко из опозиције, било која да је странка у питању, било који да је покрет, или како год да га назову, део је тог бившег режима. Сви се сећамо и причали смо о томе шта је бивши режим урадио и шта може да понуди грађанима Републике Србије.</w:t>
      </w:r>
    </w:p>
    <w:p w:rsidR="00D83124" w:rsidRDefault="00D83124" w:rsidP="00D83124">
      <w:r>
        <w:tab/>
        <w:t>За све време које су они били на власти, шта су успели да ураде? Успели су да раде и показали су да раде једино за себе и за своје интересе, а сада су напрасно смислили да могу нешто другачије. Да вам кажем, оно што они говоре најбоље говори о њима самима.</w:t>
      </w:r>
    </w:p>
    <w:p w:rsidR="00D83124" w:rsidRDefault="00D83124" w:rsidP="00D83124">
      <w:r>
        <w:tab/>
        <w:t xml:space="preserve">Нека причају они шта хоће, то је њихова ствар, али још једном морам да нагласим, још једном морам да питам, докле ћемо више да трпимо и да слушамо претње на рачун председника и његове породице? Ако поменемо имена Данило, Милица, Вукан, ја сам уверен да сви у сали, а верујем и велики део грађана Републике Србије знају на кога се мисли. Да ли знамо како се зову деца било ког опозиционог политичара? Ја не знам. Верујем и да већина грађана </w:t>
      </w:r>
      <w:r w:rsidRPr="00D628B2">
        <w:t xml:space="preserve">Републике Србије </w:t>
      </w:r>
      <w:r>
        <w:t>исто то не зна, али не због тога што ми нисмо информисани, него због тога што то апсолутно није битно. Шта је битно ко је чије дете? Дакле, да се оставимо претњи деци, да се оставимо тих ствари, то заиста није у реду.</w:t>
      </w:r>
    </w:p>
    <w:p w:rsidR="00D83124" w:rsidRDefault="00D83124" w:rsidP="00D83124"/>
    <w:p w:rsidR="00D83124" w:rsidRDefault="00D83124" w:rsidP="00D83124">
      <w:r>
        <w:lastRenderedPageBreak/>
        <w:tab/>
        <w:t>Ми морамо да схватимо, и то сам неколико пута рекао, да претња само једном уколико се обистини, она више није претња. Хајде да се то не деси. Дакле, рекли смо да са једне стране имамо рециклиране политичаре из прошлости, са друге стране имамо председника Александра Вучића, а напорним и преданим радом председника Вучића и његовом одговорном политиком грађани данас осећају бољитак.</w:t>
      </w:r>
    </w:p>
    <w:p w:rsidR="00D83124" w:rsidRDefault="00D83124" w:rsidP="00D83124">
      <w:r>
        <w:tab/>
        <w:t xml:space="preserve">Када причамо о бољитку ту не причамо уопштено, већ конкретно мислим на повећање плата и пензија, на инфраструктуру, на нове путеве, на болнице. Када погледамо колико је само фабрика отворио у претходном периоду Александар Вучић, колико је ту нових радних места, јасно се види у ком правцу данас иде Србија. Онолико фабрика колико је Александар Вучић отворио, сви из опозиције да се скупе, мислим да не би могли ни да окрече. </w:t>
      </w:r>
    </w:p>
    <w:p w:rsidR="00D83124" w:rsidRDefault="00D83124" w:rsidP="00D83124">
      <w:r>
        <w:tab/>
        <w:t xml:space="preserve">Оно што нас мотивише да радимо још јаче и још више јесте управо то што грађани </w:t>
      </w:r>
      <w:r w:rsidRPr="00D628B2">
        <w:t xml:space="preserve">Републике Србије </w:t>
      </w:r>
      <w:r>
        <w:t>виде да је Србија неповратно отишла напред и да више нико и ништа не може да је врати уназад. На нама је да урадимо све што је до нас да Србија настави да расте и да буде значајан фактор и на Балкану, и на мапи Европе, и на мапи света. На нама је да наставимо да радимо савесно и договорно и да се боримо да Србија у наредном периоду напредује још више.</w:t>
      </w:r>
    </w:p>
    <w:p w:rsidR="00D83124" w:rsidRDefault="00D83124">
      <w:r>
        <w:tab/>
        <w:t>Такво окружење, дакле, окружење у којем напредујемо привлачи и нове инвеститоре и самим тим, уколико имамо нове инвеститоре, имамо нова радна места, побољшање стандарда грађана итд.</w:t>
      </w:r>
    </w:p>
    <w:p w:rsidR="00D83124" w:rsidRDefault="00D83124">
      <w:r>
        <w:tab/>
        <w:t xml:space="preserve">Подсетићу још једном који су то приоритети Владе </w:t>
      </w:r>
      <w:r w:rsidRPr="00A50514">
        <w:t>Републике Србије</w:t>
      </w:r>
      <w:r>
        <w:t xml:space="preserve">. То су: убрзане реформе… Наравно, имамо шест приоритета, два од шест су убрзане реформе и економско оснаживање </w:t>
      </w:r>
      <w:r w:rsidRPr="00A50514">
        <w:t>Републике Србије</w:t>
      </w:r>
      <w:r>
        <w:t xml:space="preserve">. </w:t>
      </w:r>
    </w:p>
    <w:p w:rsidR="00D83124" w:rsidRDefault="00D83124">
      <w:r>
        <w:tab/>
        <w:t xml:space="preserve">Споразуми и предлози закона о којима ми данас причамо су у складу са приоритетима Владе </w:t>
      </w:r>
      <w:r w:rsidRPr="00A50514">
        <w:t>Републике Србије</w:t>
      </w:r>
      <w:r>
        <w:t xml:space="preserve"> и заједничко им је унапређење окружења и то што помажу да Србију померамо на боље, да Србија напредује. То је суштина економске политике </w:t>
      </w:r>
      <w:r w:rsidRPr="00A50514">
        <w:t>Републике Србије</w:t>
      </w:r>
      <w:r>
        <w:t xml:space="preserve">. То је оно зашта се залаже председник </w:t>
      </w:r>
      <w:r w:rsidRPr="00A50514">
        <w:t>Александар Вучић</w:t>
      </w:r>
      <w:r>
        <w:t xml:space="preserve">. То је оно зашта се залажемо сви ми овде, да грађани </w:t>
      </w:r>
      <w:r w:rsidRPr="00A50514">
        <w:t>Републике Србије</w:t>
      </w:r>
      <w:r>
        <w:t xml:space="preserve"> осете напредак и осете бољитак. </w:t>
      </w:r>
    </w:p>
    <w:p w:rsidR="00D83124" w:rsidRDefault="00D83124">
      <w:r>
        <w:tab/>
        <w:t>Зато, морамо још снажније да пружимо подршку председнику Вучићу, морамо да радимо још јаче, још марљивије и да се још снажније боримо за Србију, јер ми другу Србију немамо.</w:t>
      </w:r>
    </w:p>
    <w:p w:rsidR="00D83124" w:rsidRDefault="00D83124">
      <w:r>
        <w:tab/>
        <w:t>Због тога ћу у дану за гласање подржати предложене споразуме. Позивам колегинице и колеге народне посланике да такође подрже споразуме и да заједно наставимо да се боримо још јаче и још марљивије, јер нема предаје. Предаја није опција. Живела Србија!</w:t>
      </w:r>
    </w:p>
    <w:p w:rsidR="00D83124" w:rsidRDefault="00D83124">
      <w:r>
        <w:tab/>
      </w:r>
      <w:r w:rsidRPr="00A50514">
        <w:t xml:space="preserve">ПРЕДСЕДАВАЈУЋИ: </w:t>
      </w:r>
      <w:r w:rsidRPr="00DA526B">
        <w:t>Захваљујем.</w:t>
      </w:r>
    </w:p>
    <w:p w:rsidR="00D83124" w:rsidRDefault="00D83124">
      <w:r>
        <w:tab/>
        <w:t>Следећи на листи је уважени народни посланик проф. др Марко Атлагић.</w:t>
      </w:r>
    </w:p>
    <w:p w:rsidR="00D83124" w:rsidRDefault="00D83124">
      <w:r>
        <w:tab/>
      </w:r>
      <w:r w:rsidRPr="00DA526B">
        <w:t xml:space="preserve">Изволите. </w:t>
      </w:r>
    </w:p>
    <w:p w:rsidR="00D83124" w:rsidRDefault="00D83124">
      <w:r>
        <w:tab/>
      </w:r>
      <w:r w:rsidRPr="00DA526B">
        <w:t xml:space="preserve">МАРКО АТЛАГИЋ: </w:t>
      </w:r>
      <w:r>
        <w:t xml:space="preserve">Поштовани потпредседниче Народне скупштине, дозволите да кажем да ћу, као и моје колеге, подржати ове споразуме. </w:t>
      </w:r>
    </w:p>
    <w:p w:rsidR="00D83124" w:rsidRDefault="00D83124">
      <w:r>
        <w:tab/>
        <w:t xml:space="preserve">Посебно ћу неколико реченица да кажем о Предлогу закона о потврђивању Споразума између влада земаља </w:t>
      </w:r>
      <w:r w:rsidRPr="00DA526B">
        <w:t>Републике Србије</w:t>
      </w:r>
      <w:r>
        <w:t xml:space="preserve"> и Руске Федерације када је у питању формирање културно-информационих центара. </w:t>
      </w:r>
    </w:p>
    <w:p w:rsidR="00D83124" w:rsidRDefault="00D83124">
      <w:r>
        <w:tab/>
        <w:t xml:space="preserve">Одмах да кажем да то није дошло преко ноћи. Ово има своју традицију, своју историју која сеже вековима уназад. Дозволите да кажем да је пријатељство Срба и Руса грађено заиста вековима, не само у културном, историјском, духовном, антифашистичком, него и у политичким везама. </w:t>
      </w:r>
    </w:p>
    <w:p w:rsidR="00D83124" w:rsidRDefault="00D83124">
      <w:r>
        <w:lastRenderedPageBreak/>
        <w:tab/>
        <w:t xml:space="preserve">Руси настањени у Србији, архитекте и научници разних струка буквално су препородили Србију крајем 19. и почетком 20. века и оставили изузетан траг дајући велики допринос како науци, тако универзитету, балету, опере, архитектуре, хералдике, па и стрипа. </w:t>
      </w:r>
    </w:p>
    <w:p w:rsidR="00D83124" w:rsidRDefault="00D83124">
      <w:r>
        <w:tab/>
        <w:t>Краљ Александар Карађорђевић је сматран пријатељом Руса. Управо уз његову подршку, поштовани народни посланици, и српског патријарха Варнаве отворен је 1933. године Руски дом у Београду. Наглашавам посебно, у свету данас постоји преко 60 руских домова, али, наглашавам али, само је београдски Руски дом намењен дружењу Руса и Срба. То нам, заиста, говори нешто.</w:t>
      </w:r>
    </w:p>
    <w:p w:rsidR="00D83124" w:rsidRDefault="00D83124">
      <w:r>
        <w:tab/>
        <w:t xml:space="preserve">Неке најлепше зграде и куће у Београду пројектовали су управо руски архитекти. До 1925. године у Краљевини Срба, Хрвата и Словенаца функционисало је 17 руских школа. </w:t>
      </w:r>
    </w:p>
    <w:p w:rsidR="00D83124" w:rsidRDefault="00D83124">
      <w:r>
        <w:tab/>
        <w:t xml:space="preserve">Оно што је веома важно да нагласим ради грађана </w:t>
      </w:r>
      <w:r w:rsidRPr="00DA526B">
        <w:t>Републике Србије</w:t>
      </w:r>
      <w:r>
        <w:t xml:space="preserve">, Срби и Руси, као два народа, никада нису били у ратним сукобима. То је јако важно због наших пријатељских односа. Напротив, многи Срби пратећи путоказ православне вере бежали су од унијаћења и католичења и у 18. веку населили две области царске Русије, Новајусербију и Славеносербију. </w:t>
      </w:r>
    </w:p>
    <w:p w:rsidR="00D83124" w:rsidRDefault="00D83124">
      <w:r>
        <w:tab/>
        <w:t xml:space="preserve">Надаље, оно што је јако важно, то је да је Русија била једини спољно-политички савезник Србије од 1804. до 1813. године, за време Првог српског устанка. </w:t>
      </w:r>
    </w:p>
    <w:p w:rsidR="00D83124" w:rsidRDefault="00D83124">
      <w:r>
        <w:tab/>
        <w:t xml:space="preserve">Поштовани народни посланици, поштовани грађани </w:t>
      </w:r>
      <w:r w:rsidRPr="00DA526B">
        <w:t>Републике Србије</w:t>
      </w:r>
      <w:r>
        <w:t>, наш српски, црногорски Петар Други Петровић Његош, упућен по аманету Светог Петра цетињског – мол' се Богу и држ' се Русије, је 6. марта 1835. године у Санкт Петербургу рукоположен за владику Црне Горе и брда.</w:t>
      </w:r>
    </w:p>
    <w:p w:rsidR="00D83124" w:rsidRDefault="00D83124">
      <w:r>
        <w:tab/>
        <w:t>Поштовани народни посланици, само дан након аустријског ултиматума Србији 1914. године, српски краљ Александар Карађорђевић тражио је савет од руског цара Николаја Дугог Романова, а он му је послао чувени одговор који гласи: „Русија ни у ком случају неће оставити Србију“.</w:t>
      </w:r>
    </w:p>
    <w:p w:rsidR="00D83124" w:rsidRDefault="00D83124">
      <w:r>
        <w:tab/>
        <w:t xml:space="preserve">Улога Русије у Другом светском рату је немерљива. Преко 26 милиона Руса дало је животе за ослобођење од фашизма и уградила своје животе у темеље слободе читавог слободољубљивог света. Само за слободу Београда Русија је дала преко хиљаду живота. Срби и Руси су народ истог корена, исте православне вере, скоро истог писма и језика. То нас додатно повезује и учвршћује. </w:t>
      </w:r>
    </w:p>
    <w:p w:rsidR="00D83124" w:rsidRDefault="00D83124">
      <w:r>
        <w:tab/>
        <w:t xml:space="preserve">Поштовани народни посланици, велики Доситеј Обрадовић био је извор покушаја да се покрене духовни живот у једном средњеевропском прозападном правцу. Како знате, Доситеј је био западњак, говорио је више западних језика, дивио се енглеској култури, а тврдио је да су Енглескиње најбоље жене на свету. Ту се преварио, боље су Српкиње. Али, чим је прешао у Србију, након што га је Карађорђе позвао, који је иначе, како знате, био склон Аустрији, рекао је, цитирам: „Карађорђе, окрени се Русији“. Завршен цитат. </w:t>
      </w:r>
    </w:p>
    <w:p w:rsidR="00D83124" w:rsidRDefault="00D83124">
      <w:r>
        <w:tab/>
        <w:t xml:space="preserve">Поштовани грађани Републике Србије, ако би се из светског сликарства уклонило руско сликарство свет би потамнео, ако би се из светске музике уклонила руска музика свет би оглувео, а сви врло добро знате у овој сали, а и грађани, ако би се из светске књижевности уклонила руска књижевност свет би занемео. </w:t>
      </w:r>
    </w:p>
    <w:p w:rsidR="00D83124" w:rsidRDefault="00D83124">
      <w:r>
        <w:tab/>
        <w:t xml:space="preserve">И сада оно што је врло важно за нас и за грађане Републике Србије, и ми Срби дали смо огроман допринос у формирању савремене руске државе. Не само Руси нама, него и ми њима. Срби су ударали темеље модерној руској држави. Даћу само три примера.  </w:t>
      </w:r>
    </w:p>
    <w:p w:rsidR="00D83124" w:rsidRDefault="00D83124">
      <w:r>
        <w:tab/>
        <w:t xml:space="preserve">Прво, гроф Сава Владиславић Рагузински, Херцеговац пореклом, био је секретар руског цара Петра Великог и амбасадор Русије у Кини. И, гле чуда, ударио је границе између Русије и Кине, које се нису, чини ми се, од тада до данас, једино мало промениле за време председника Путина. </w:t>
      </w:r>
    </w:p>
    <w:p w:rsidR="00D83124" w:rsidRDefault="00D83124">
      <w:r>
        <w:lastRenderedPageBreak/>
        <w:tab/>
        <w:t>Други пример, генерал гроф Михајло Милорадовић основао је руску обавештајну службу и био најзаслужнији у одбрани Москве 1812. године од Наполеона. И, гле чуда, од 30 генерала у одбрани Москве у Бородинској бици 10 су били Срби, наглашавам. Управо је генерал Милорадовић спасио Москву од Наполеона 1812. године. Због краткоће времена нећу да елаборирам о томе.</w:t>
      </w:r>
    </w:p>
    <w:p w:rsidR="00D83124" w:rsidRPr="00CF2821" w:rsidRDefault="00D83124" w:rsidP="00CF2821">
      <w:pPr>
        <w:rPr>
          <w:lang w:val="en-US"/>
        </w:rPr>
      </w:pPr>
      <w:r>
        <w:tab/>
        <w:t>Треће, гроф Марко Војиновић, иначе Ужичанин, био је оснивач и први генерал Руске црноморске флоте. Ево, поштовани грађани, како су Срби ударали темеље руској савременој држави, а не само што су Руси дали ог</w:t>
      </w:r>
      <w:r w:rsidR="00CF2821">
        <w:t xml:space="preserve">роман допринос и нашој држави. </w:t>
      </w:r>
    </w:p>
    <w:p w:rsidR="00D83124" w:rsidRDefault="00D83124">
      <w:r>
        <w:tab/>
        <w:t xml:space="preserve">Оно што је врло битно на крају о овом споразуму да кажем, јесте да је сарадњу Срба и Руса унапредио и довео до врхунца председник </w:t>
      </w:r>
      <w:r w:rsidRPr="0014662D">
        <w:t xml:space="preserve">Републике Србије </w:t>
      </w:r>
      <w:r>
        <w:t xml:space="preserve">Александар Вучић и Владимир Владимирович Путин, у свим областима друштвеног живота. Навешћу само неколико. </w:t>
      </w:r>
    </w:p>
    <w:p w:rsidR="00D83124" w:rsidRDefault="00D83124">
      <w:r>
        <w:tab/>
        <w:t xml:space="preserve">Захваљујући огромним напорима председника Вучића и Владимир Путина враћен је 166 лист Мирославовог јеванђења. Даље, захваљујући председнику Вучићу Руси су дали огроман допринос изградњи Храма Светог Саве на Врачару, највећем и најлепшем православном споменику на свету. Рус Рукавишњиков је аутор споменика Стефану Немањи. Надаље, Срби захваљујући председнику Вучићу, који има изванредне односе са Русијом, нису увели санкције Русији, као што знате. Надаље, Руси су спречили у Савету безбедности Резолуцији о геноциду у Сребреници. Руси су спречили да се лажна држава Косово учлани у УНЕСКО. Поштовани грађани имам масу тога које би набрајао, али због краткоће времена, довољно је и ово, да видите да овај споразум има своју традицију. </w:t>
      </w:r>
    </w:p>
    <w:p w:rsidR="00D83124" w:rsidRDefault="00D83124">
      <w:r>
        <w:tab/>
        <w:t xml:space="preserve">Дозволите сада да кажем, да смо сведоци сталних бруталних, невиђених, медијских напада, медија под контролом Драгана Ђиласа на председника Вучића, његову породицу и његове родитеље. Ти медијски напади, лажима и измишљотинама и подметањима су спрега тајкунско-мафијашких и политиканстких група и појединаца, који сви скупа имају само један једини циљ, а то је сатанизовати Александра Вучића, његову породицу и његове родитеље, како би уступио власти и они дошли поново на власт у Србији, како би Србију довели тамо где су је већ једно довели, а то је до банкрота, и то не изборима, како кажу, него улицом, онако како су то учинили и 5. октобра. </w:t>
      </w:r>
    </w:p>
    <w:p w:rsidR="00D83124" w:rsidRDefault="00D83124">
      <w:r>
        <w:tab/>
        <w:t xml:space="preserve">Ђиласови медији иду још даље, сада нападају све оно што је Александар Вучић добро за грађане Републике Србије, нападају изградњу ауто-путева, цеста, мостова, школа, болница, свега што је за добро државу Србију и грађане Србије, и не само то, нападају државу и њене најсветлије симболе, државну химну, СПЦ, чак и грб Републике Србије. Тако су Ђиласови медији жестоко напали химну Боже правде, само зато, гле чуда, што је интонирана на почетку школске године, да би је слушали наши ђаци. То се може само код нас десити, ни у једној земљи, заиста, не, и то од стране Ђиласа и његових медија. </w:t>
      </w:r>
    </w:p>
    <w:p w:rsidR="00D83124" w:rsidRDefault="00D83124">
      <w:r>
        <w:tab/>
        <w:t xml:space="preserve">Њима су се придружили и поједини Ђиласови и Јеремићеви мрзитељи свега што је српско у лику адвоката Боже Прелевића, иначе, у народу знаног и међу адвокатима „Божа лажов“, доктора Весне Пешић, позната у народу звана „Весна снајпериста“, јер се залагала да председнику Србије цев у главу, и оног несретног Теофила Панчића. Овај Панчић је написао, да химну Боже правде, да јој није место у школи. Ове идеје су на трагу усташлука и фашизма. Доктор Весна Пешић каже да је неодговарајућа, а једна новинарка на Ђиласовој телевизији је казала, цитирам - није нормално да деца иду у школу уз стихове служи српску браћу драгу, завршен цитат. </w:t>
      </w:r>
    </w:p>
    <w:p w:rsidR="00D83124" w:rsidRDefault="00D83124" w:rsidP="00D83124">
      <w:r>
        <w:tab/>
        <w:t xml:space="preserve">Позивам Тужилаштво </w:t>
      </w:r>
      <w:r w:rsidRPr="00A96C93">
        <w:t xml:space="preserve">Републике Србије </w:t>
      </w:r>
      <w:r>
        <w:t xml:space="preserve">да у члану 173. Кривичног законика се каже – цитирам га - ко јавно изложи порузи Србију, њену заставу, грб и химну казниће се новчаном казном или затвором - завршен цитат. Ђиласов и Јеремићев адвокат Божо Прелевић је заиста напао интонирање химне на почетку школске године, и гле чуда, </w:t>
      </w:r>
      <w:r>
        <w:lastRenderedPageBreak/>
        <w:t xml:space="preserve">адвокат каже, то не пише у Уставу. Не само што лаже, па, не пише у Уставу да се таблица множења учи. </w:t>
      </w:r>
    </w:p>
    <w:p w:rsidR="00D83124" w:rsidRDefault="00D83124" w:rsidP="00D83124">
      <w:r>
        <w:tab/>
        <w:t>Он припада оној гарнитури која нам је избацила у трећем разреду основне школе из подручја слушања музике Марш на Дрину. Он спада у ону генерацију, поштовани грађани која нам је избацила у осмом разреду из српског језика, Иван Горан Ковачић „Јама“, десето певање, вратићемо то у наставне планове и програме. Поштовани адвокат, а бивши коминистар зна да се у Грчкој, чланици ЕУ свако јутро интонира на почетку наставе грчка химна. Вероватно зна, али овде из других побуда говори.</w:t>
      </w:r>
    </w:p>
    <w:p w:rsidR="00D83124" w:rsidRDefault="00D83124" w:rsidP="00D83124">
      <w:r>
        <w:tab/>
        <w:t xml:space="preserve">Ђиласови пајтоси напали су устоличење Јоаникија за митрополита Црногорско-Приморског, замислите чуда, тако је Ненад Чанак у народу знани „Нешо гицоје“, је ишао 5. септембра 2021. године на Цетиње као члан терористичке групе Ђукановићевих комита, да се супротстави устоличењу митрополита и супротстави овом светом чину. Чанак у народу звани „Нешо гицоје“, тај свети чин је назвао срамним, а устоличење Јоаникија потпуно да је срамота. </w:t>
      </w:r>
    </w:p>
    <w:p w:rsidR="00D83124" w:rsidRDefault="00D83124" w:rsidP="00D83124">
      <w:r>
        <w:tab/>
        <w:t xml:space="preserve">Поштовани грађани телевизије са националном фреквенцијом свако јутро пуштају да блати Србију „Нешо гицоје“, а ево и данас је то радио, док ми седимо у овом високом дому. Чанак је доказани непријатељ државе Србије, а ево и аргумената. Он је 5. марта 2017. године изјавио као пропали председнички кандидат, цитирам – спреман сам да признам независност Косова. Завршен цитат. </w:t>
      </w:r>
    </w:p>
    <w:p w:rsidR="00D83124" w:rsidRDefault="00D83124" w:rsidP="00D83124">
      <w:r>
        <w:tab/>
        <w:t xml:space="preserve">Још тада је јавно тужилаштво требало реаговати у складу са казненим законом Републике Србије. Чанак је две године касније 24. јуна 2019. године опет изјавио, цитирам – Косово није Србија, него простор на коме живе неки људи који имају заокружену државну целину. Завршен цитат. Без срама, без стида, а ви га, телевизије са националном фреквенцијом зовите сваки дан да блати Србију. </w:t>
      </w:r>
    </w:p>
    <w:p w:rsidR="00D83124" w:rsidRDefault="00D83124" w:rsidP="00D83124">
      <w:r>
        <w:tab/>
        <w:t xml:space="preserve">Поштовани грађани Републике Србије, уважени народни посланици, немачки дипломата, Герт Аренс је у својој књизи која носи наслов Дипломатија на рубу, посведочио да је Ненада Чанак у народу звани „Нешо гицоје“, 13. децембра 1991. године послао лорду Карингтону и конференцију о Југославији, гле чуда, меморандум Војводине у којем је казао, цитирам – будућност Војводине јесте да постане конфедерална јединица Србије, а ако то Србија не прихвати, онда ће Војводина бити независна држава. Ево јавном тужилаштву аргумената. </w:t>
      </w:r>
    </w:p>
    <w:p w:rsidR="00D83124" w:rsidRPr="00337104" w:rsidRDefault="00D83124" w:rsidP="00D83124">
      <w:r>
        <w:tab/>
        <w:t xml:space="preserve">Ненад Чанак је заговорник нације војвођанске. Чанак у народу звани „Нешо гицоје“, је 11. јануара 2020. године у Зрењанину затражио од државе Србије за Војводину извршну, судску, законодавну власт и да буде држава.  </w:t>
      </w:r>
    </w:p>
    <w:p w:rsidR="00D83124" w:rsidRDefault="00D83124">
      <w:r>
        <w:tab/>
        <w:t>Тада је изјавио, цитирам – „Ово је нови почетак, упамти Александре Вучићу“, ја сам Војвођанин.</w:t>
      </w:r>
    </w:p>
    <w:p w:rsidR="00D83124" w:rsidRDefault="00D83124">
      <w:r>
        <w:tab/>
        <w:t xml:space="preserve">Ево га, ствара војвођанску нацију, као што то ради и његов колега у Црној Гори, Мило Ђукановић, иначе бивши Србин. Ви то врло добро знате. И они су потпуно исти. </w:t>
      </w:r>
    </w:p>
    <w:p w:rsidR="00D83124" w:rsidRDefault="00D83124">
      <w:r>
        <w:tab/>
        <w:t xml:space="preserve">Када то кажем, ево аргумената, и један и други заклети су непријатељи и мрзитељи Србије и српског народа. </w:t>
      </w:r>
    </w:p>
    <w:p w:rsidR="00D83124" w:rsidRDefault="00D83124">
      <w:r>
        <w:tab/>
        <w:t xml:space="preserve">И један и други су за независност Косова. И један и други су се залагали и рекли да се у Сребреници десио геноцид. И један и други нападају Српску православну цркву. И један и други били су против устоличења Јоаникија, на Цетињу. И један и други су за независну Војводину. </w:t>
      </w:r>
    </w:p>
    <w:p w:rsidR="00D83124" w:rsidRDefault="00D83124">
      <w:r>
        <w:tab/>
        <w:t xml:space="preserve">И оно на крају што је важно, и један и други су јад и беда, моралне мизерије и Чанак и Ђилас и Мариника Тепић и Јеремић, подржавају лажну државу Косово, немам времена да вам исцитирам и њих, то сам већ радио. Промовишу војвођанску нацију и једни и други. Подржавају шефа балканске мафије Мила Ђукановића. </w:t>
      </w:r>
    </w:p>
    <w:p w:rsidR="00D83124" w:rsidRDefault="00D83124">
      <w:r>
        <w:lastRenderedPageBreak/>
        <w:tab/>
        <w:t xml:space="preserve">Против су устоличења Јоаникија за митрополита црногорско-приморског. </w:t>
      </w:r>
    </w:p>
    <w:p w:rsidR="00D83124" w:rsidRDefault="00D83124">
      <w:r>
        <w:tab/>
        <w:t>У такво друштво, гле чуда опет се појавило друштво „Апел 88“, међу којима су веровали или не, Весна Пешић, Никола Самарџић, проф. Весна Пусић, из Хрватске, Динко Грухонић, несретни Лекић и даље да их не набрајам.</w:t>
      </w:r>
    </w:p>
    <w:p w:rsidR="00D83124" w:rsidRDefault="00D83124">
      <w:r>
        <w:tab/>
        <w:t xml:space="preserve">Поштовани грађани Србије, ја мислим у име вас, заиста тражим од тужилаштва да покрене поступке против Ненада Чанка и ових особа, јер да је право тужилаштво Ненад Чанак је давно треба бити у бувари, односно затвору. Ја се чудим тужилаштву </w:t>
      </w:r>
      <w:r w:rsidRPr="00076AD9">
        <w:t xml:space="preserve">Републике Србије </w:t>
      </w:r>
      <w:r>
        <w:t>што не реагује.</w:t>
      </w:r>
    </w:p>
    <w:p w:rsidR="00D83124" w:rsidRDefault="00D83124">
      <w:r>
        <w:tab/>
        <w:t xml:space="preserve">Сви ови о којима сам говорио, су страни послушници, јадници и бедници, такве их сматрају већина грађана Републике Србије и не само ми, такве их сматрају и њихови инострани господари. </w:t>
      </w:r>
    </w:p>
    <w:p w:rsidR="00D83124" w:rsidRDefault="00D83124">
      <w:r>
        <w:tab/>
        <w:t>И на крају, док они свакодневно сатанизују председника Вучића, Републику Србију, СПЦ, расрбљавају Србе широм региона, дотле Александар Вучић свакодневно води политику мира, политику безбедности, политику солидарности, политику добросуседства, а за такву политику потребно је двоје, ово одговарам једном народном посланику данас, Србија је увек спремна за то, политику економског напретка наше земље, а то све зарад будућности наше земље и наше отаџбине. Хвала.</w:t>
      </w:r>
    </w:p>
    <w:p w:rsidR="00D83124" w:rsidRDefault="00D83124">
      <w:r>
        <w:tab/>
      </w:r>
      <w:r w:rsidRPr="00076AD9">
        <w:t xml:space="preserve">ПРЕДСЕДАВАЈУЋИ: </w:t>
      </w:r>
      <w:r>
        <w:t>Хвала, проф. Атлагићу.</w:t>
      </w:r>
    </w:p>
    <w:p w:rsidR="00D83124" w:rsidRDefault="00D83124">
      <w:r>
        <w:tab/>
        <w:t>Са вашим излагањем завршићемо овај део седнице.</w:t>
      </w:r>
    </w:p>
    <w:p w:rsidR="00D83124" w:rsidRDefault="00D83124">
      <w:r>
        <w:tab/>
        <w:t>Настављамо после паузе у 15,00 часова.</w:t>
      </w:r>
    </w:p>
    <w:p w:rsidR="00D83124" w:rsidRPr="00CF2821" w:rsidRDefault="00CF2821" w:rsidP="00CF2821">
      <w:pPr>
        <w:rPr>
          <w:lang w:val="en-US"/>
        </w:rPr>
      </w:pPr>
      <w:r>
        <w:tab/>
        <w:t xml:space="preserve">Захваљујем. </w:t>
      </w:r>
    </w:p>
    <w:p w:rsidR="00D83124" w:rsidRDefault="00D83124">
      <w:pPr>
        <w:rPr>
          <w:lang w:val="sr-Latn-RS"/>
        </w:rPr>
      </w:pPr>
    </w:p>
    <w:p w:rsidR="00D83124" w:rsidRDefault="00D83124">
      <w:r>
        <w:rPr>
          <w:lang w:val="sr-Latn-RS"/>
        </w:rPr>
        <w:tab/>
        <w:t>(</w:t>
      </w:r>
      <w:r>
        <w:t>После паузе.)</w:t>
      </w:r>
    </w:p>
    <w:p w:rsidR="00D83124" w:rsidRDefault="00D83124"/>
    <w:p w:rsidR="00D83124" w:rsidRDefault="00D83124">
      <w:pPr>
        <w:rPr>
          <w:lang w:val="sr-Cyrl-CS"/>
        </w:rPr>
      </w:pPr>
      <w:r>
        <w:tab/>
      </w:r>
      <w:r w:rsidRPr="000A4D9B">
        <w:rPr>
          <w:lang w:val="sr-Cyrl-CS"/>
        </w:rPr>
        <w:t>ПРЕДСЕДАВАЈУЋИ</w:t>
      </w:r>
      <w:r>
        <w:rPr>
          <w:lang w:val="sr-Latn-RS"/>
        </w:rPr>
        <w:t xml:space="preserve"> (</w:t>
      </w:r>
      <w:r>
        <w:t>Радован Тврдишић)</w:t>
      </w:r>
      <w:r w:rsidRPr="000A4D9B">
        <w:rPr>
          <w:lang w:val="sr-Cyrl-CS"/>
        </w:rPr>
        <w:t xml:space="preserve">: </w:t>
      </w:r>
      <w:r>
        <w:rPr>
          <w:lang w:val="sr-Cyrl-CS"/>
        </w:rPr>
        <w:t>Поштовани посланици, настављамо са редоследом народних посланика према пријавама за реч.</w:t>
      </w:r>
    </w:p>
    <w:p w:rsidR="00D83124" w:rsidRDefault="00D83124">
      <w:r>
        <w:rPr>
          <w:lang w:val="sr-Cyrl-CS"/>
        </w:rPr>
        <w:tab/>
        <w:t xml:space="preserve">Први на списку у другом делу седнице је </w:t>
      </w:r>
      <w:r>
        <w:t xml:space="preserve">господин народни посланик Србислав Филиповић. </w:t>
      </w:r>
    </w:p>
    <w:p w:rsidR="00D83124" w:rsidRDefault="00D83124">
      <w:r>
        <w:tab/>
        <w:t xml:space="preserve">Изволите. </w:t>
      </w:r>
    </w:p>
    <w:p w:rsidR="00D83124" w:rsidRDefault="00D83124">
      <w:r>
        <w:tab/>
        <w:t>СРБИСЛАВ ФИЛИПОВИЋ: Хвала, уважени председавајући.</w:t>
      </w:r>
    </w:p>
    <w:p w:rsidR="00D83124" w:rsidRDefault="00D83124">
      <w:pPr>
        <w:rPr>
          <w:lang w:val="sr-Cyrl-CS"/>
        </w:rPr>
      </w:pPr>
      <w:r>
        <w:tab/>
        <w:t xml:space="preserve">Госпођо министар са сарадницима, </w:t>
      </w:r>
      <w:r>
        <w:rPr>
          <w:lang w:val="sr-Cyrl-CS"/>
        </w:rPr>
        <w:t xml:space="preserve">даме и господо народни посланици, имамо заиста важне тачке дневног реда које много говоре о томе каква је политика Владе </w:t>
      </w:r>
      <w:r w:rsidRPr="000A4D9B">
        <w:rPr>
          <w:lang w:val="sr-Cyrl-CS"/>
        </w:rPr>
        <w:t xml:space="preserve">Републике Србије </w:t>
      </w:r>
      <w:r>
        <w:rPr>
          <w:lang w:val="sr-Cyrl-CS"/>
        </w:rPr>
        <w:t>и њено опредељење, стратешко пре свега,  и председника Републике Александра Вучића.</w:t>
      </w:r>
    </w:p>
    <w:p w:rsidR="00D83124" w:rsidRDefault="00D83124">
      <w:pPr>
        <w:rPr>
          <w:lang w:val="sr-Cyrl-CS"/>
        </w:rPr>
      </w:pPr>
      <w:r>
        <w:rPr>
          <w:lang w:val="sr-Cyrl-CS"/>
        </w:rPr>
        <w:tab/>
        <w:t>То је врло јасно свакоме ко прати политику Србије од 2012. године до данас да се Србија врло јасно и врло недвосмислено креће ка чланству у Европској унији, али поред тог нашег стратешког циља да будемо члан европске породице, народа у том формално-правном смислу, ми желимо да развијамо једнако квалитетне и једнако добре односе са свим земљама света, посебно, наглашавам, са оним земљама које су према нама традиционално пријатељски настројене, као што су Русија, Кина и друге земље које су недвосмислено у безброј наврата подржале Републику Србију што у УН, па и на другим форумима где је подршка Србији била потребна. Наглашавам, подршка Србији пре свега у борби за очување нашег територијалног интегритета и суверенитета у одбрани Косова и Метохије као саставног дела Републике Србије.</w:t>
      </w:r>
    </w:p>
    <w:p w:rsidR="00D83124" w:rsidRDefault="00D83124">
      <w:pPr>
        <w:rPr>
          <w:lang w:val="sr-Cyrl-CS"/>
        </w:rPr>
      </w:pPr>
      <w:r>
        <w:rPr>
          <w:lang w:val="sr-Cyrl-CS"/>
        </w:rPr>
        <w:tab/>
        <w:t xml:space="preserve">Споразуми о којима данас говоримо говоре, рекао сам, о томе да Србија жели најбоље односе са свима у свету и то видимо и кроз Споразум са Савезном Републиком Немачком у области одбране, то видимо и са Краљевином Мароко. То видимо и када је у </w:t>
      </w:r>
      <w:r>
        <w:rPr>
          <w:lang w:val="sr-Cyrl-CS"/>
        </w:rPr>
        <w:lastRenderedPageBreak/>
        <w:t xml:space="preserve">питању екологија. Значи, у свим аспектима живота Влада </w:t>
      </w:r>
      <w:r w:rsidRPr="00991738">
        <w:rPr>
          <w:lang w:val="sr-Cyrl-CS"/>
        </w:rPr>
        <w:t xml:space="preserve">Републике Србије </w:t>
      </w:r>
      <w:r>
        <w:rPr>
          <w:lang w:val="sr-Cyrl-CS"/>
        </w:rPr>
        <w:t>труди се да учини све што је у њеној моћи како би живот грађана Србије био сигурнији и безбеднији.</w:t>
      </w:r>
    </w:p>
    <w:p w:rsidR="00D83124" w:rsidRDefault="00D83124">
      <w:pPr>
        <w:rPr>
          <w:lang w:val="sr-Cyrl-CS"/>
        </w:rPr>
      </w:pPr>
      <w:r>
        <w:rPr>
          <w:lang w:val="sr-Cyrl-CS"/>
        </w:rPr>
        <w:tab/>
        <w:t xml:space="preserve">Ја хоћу да говорим и о томе што се често у овим опозиционим порталима, као што су, не знам, „Директно“, „Нова“ и остали, који су не само опозициони, него тајкунско-мафијашко-криминални портали, предвођени и плаћани директно из џепа Драгана Ђиласа, оним украденим новцем, отетим од грађана Србије, где говоре о томе да млади одлазе из земље, немају будућност у Србији, немају перспективу. Ми смо показали као </w:t>
      </w:r>
      <w:r w:rsidRPr="00ED32A4">
        <w:rPr>
          <w:lang w:val="sr-Cyrl-CS"/>
        </w:rPr>
        <w:t>Српска напредна странка</w:t>
      </w:r>
      <w:r>
        <w:rPr>
          <w:lang w:val="sr-Cyrl-CS"/>
        </w:rPr>
        <w:t xml:space="preserve"> и како гледамо према младима и како гледамо према њиховој будућности тиме што смо отворили преко 200 фабрика предвођени председником Србије Александром Вучићем и тиме омогућили младима да стичу, да добијају радна места, да зарађују, да граде своје породице. </w:t>
      </w:r>
    </w:p>
    <w:p w:rsidR="00D83124" w:rsidRDefault="00D83124">
      <w:pPr>
        <w:rPr>
          <w:lang w:val="sr-Cyrl-CS"/>
        </w:rPr>
      </w:pPr>
      <w:r>
        <w:rPr>
          <w:lang w:val="sr-Cyrl-CS"/>
        </w:rPr>
        <w:tab/>
        <w:t xml:space="preserve">Али, такође мислимо и на студенте, па радимо то, системски помажемо. Видели смо да постоји мањак места у студентским домовима и радимо на томе да се ти капацитети повећају, да се побољшају услови, али водимо рачуна и оној социјалној компоненти, да то не буде прескупо за наше људе и водимо рачуна, такође, и о квалитету. </w:t>
      </w:r>
    </w:p>
    <w:p w:rsidR="00D83124" w:rsidRDefault="00D83124">
      <w:pPr>
        <w:rPr>
          <w:lang w:val="sr-Cyrl-CS"/>
        </w:rPr>
      </w:pPr>
      <w:r>
        <w:rPr>
          <w:lang w:val="sr-Cyrl-CS"/>
        </w:rPr>
        <w:tab/>
        <w:t xml:space="preserve">И, као што мој колега уважени Угљеша Мрдић рекао, нигде у Европи сигурно немате по тим ценама у студентском дому собу и исхрану за студенте као што имате у Србији. Када поредите квалитете и цену, то је заиста једна врхунска услуга и на томе свака част Влади </w:t>
      </w:r>
      <w:r w:rsidRPr="003B1C06">
        <w:rPr>
          <w:lang w:val="sr-Cyrl-CS"/>
        </w:rPr>
        <w:t xml:space="preserve">Републике Србије </w:t>
      </w:r>
      <w:r>
        <w:rPr>
          <w:lang w:val="sr-Cyrl-CS"/>
        </w:rPr>
        <w:t xml:space="preserve">и председнику Александру Вучићу што су у надљудским напорима успели Србију да подигну са колена на која су је бацили криминалци и тајкуни као што је Драган Ђилас, Мишковић и друга олош која је овом земљом харала од 2000. до 2012. године, политиком мржње, политиком хаоса, политиком уцењивања грађана Србије да ако они  не буду на власти, пропаде Србија. </w:t>
      </w:r>
    </w:p>
    <w:p w:rsidR="00D83124" w:rsidRDefault="00D83124">
      <w:pPr>
        <w:rPr>
          <w:lang w:val="sr-Cyrl-CS"/>
        </w:rPr>
      </w:pPr>
      <w:r>
        <w:rPr>
          <w:lang w:val="sr-Cyrl-CS"/>
        </w:rPr>
        <w:tab/>
        <w:t xml:space="preserve">Што су они били дуже на власти Србија је заправо тек тада пропадала. Србија је свој крах, а грађани Србије су се надали, признајем и ја, наивно 2000. године да ће нешто у овој земљи да се промени на боље. Веровали смо, хајде да дође до промена, да се промени власт због народа, због тога света који нам је обећао да ће дати и новац и да ће Србију брзо примити у своје чланство. </w:t>
      </w:r>
    </w:p>
    <w:p w:rsidR="00D83124" w:rsidRDefault="00D83124">
      <w:pPr>
        <w:rPr>
          <w:lang w:val="sr-Cyrl-CS"/>
        </w:rPr>
      </w:pPr>
      <w:r>
        <w:rPr>
          <w:lang w:val="sr-Cyrl-CS"/>
        </w:rPr>
        <w:tab/>
        <w:t xml:space="preserve">Од свега тога није било ништа. То су ДОС, Демократска странка и сви њени сателити окупљени око ње, а данас Драган Ђилас и ти следбеници те и такве политике, тајкунско-мафијашке, криминалне, су искористили ту прилику, ту наивност, ту доброту грађана Србије, у искрену жељу да будемо слободна, демократска, европска земља, они су злоупотребили да напуне своје џепове, а да испразне џепове грађана Србије, сламарице, да све што су грађани деценијама стицали распродају у бесцење странцима, да поклоне својим криминалцима, својим тајкунима и једино су после 12 година они изашли срећнији из свега тога и богатији, а грађани Србије доведени на ивицу пропасти и беде. </w:t>
      </w:r>
    </w:p>
    <w:p w:rsidR="00D83124" w:rsidRDefault="00D83124">
      <w:pPr>
        <w:rPr>
          <w:lang w:val="en-US"/>
        </w:rPr>
      </w:pPr>
      <w:r>
        <w:rPr>
          <w:lang w:val="sr-Cyrl-CS"/>
        </w:rPr>
        <w:tab/>
        <w:t>Подсећам вас, грађани Србије, а и вас, колеге народни посланици, грађани ове земље који су остали без посла у време Демократске странке, Драгана Ђиласа, Бориса Тадића, Јеремића и остале багре су секли прсте себи у штрајковима, јер годинама нису плате примали, јер када дођу ујутру, крену на посао, среде се, дотерају и кажу – идем да зарадим за ужину детету, он дође до фабрике, а на фабрици катанац, ланац. Нема више његовог радног места и враћа се кући, погледа супругу и децу и каже – пакујемо кофере, идемо одавде. Е тако је настало то у време Демократске странке да 50.000 младих људи бежи из ове земљи, па смо постали један од лидера у свету према исељавању људи баш у то вр</w:t>
      </w:r>
      <w:r w:rsidR="00CF2821">
        <w:rPr>
          <w:lang w:val="sr-Cyrl-CS"/>
        </w:rPr>
        <w:t xml:space="preserve">еме, од 2000. до 2012. године. </w:t>
      </w:r>
    </w:p>
    <w:p w:rsidR="00CF2821" w:rsidRDefault="00CF2821">
      <w:pPr>
        <w:rPr>
          <w:lang w:val="en-US"/>
        </w:rPr>
      </w:pPr>
    </w:p>
    <w:p w:rsidR="00CF2821" w:rsidRPr="00CF2821" w:rsidRDefault="00CF2821">
      <w:pPr>
        <w:rPr>
          <w:lang w:val="en-US"/>
        </w:rPr>
      </w:pPr>
    </w:p>
    <w:p w:rsidR="00D83124" w:rsidRDefault="00D83124">
      <w:r>
        <w:lastRenderedPageBreak/>
        <w:tab/>
        <w:t xml:space="preserve">Грађани Србије су препознали 2008. године, када је основана СНС и 2012. године, када је победила на изборима, препознали су шансу, прилику, последњу прилику да се у овој земљи нешто промени, да коначно тајкуни изгубе власт у Србији, а да грађани добију своју државу у своје руке, да се тајкунима и криминалцима одузме држава, јер ни у једној земљи мафија не води државу, само је у Србији мафија била та која је седела у министарским фотељама у председничкој фотељи, само у Србији. </w:t>
      </w:r>
    </w:p>
    <w:p w:rsidR="00D83124" w:rsidRDefault="00D83124">
      <w:r>
        <w:tab/>
        <w:t>Само су у Србији криминалци тајкуни издавали наређења министрима шта треба да раде, такве законе треба да доносе и у ком правцу треба земља да се креће. То је једино било могуће овде. Имали су сарадњу и медијску, потпуно су медијску сцену држали. Медијски магнат у то време Драган Ђилас је све минуте на свим телевизијама државе. Нисте имали ниједан опозициони медији. Где је постојао опозициони медији са националном фреквенцијом? Где је то могао глас опозиције да се чује на некој гледанијој телевизији, где, волео бих да ми то неко каже?</w:t>
      </w:r>
    </w:p>
    <w:p w:rsidR="00D83124" w:rsidRDefault="00D83124">
      <w:r>
        <w:tab/>
        <w:t>Сећамо се радио „Фокуса“, ту је могло нешто и да се чује, уз бројно ометање, уз бројне подметачине уз упаде разноразних бандита и осталих у такве радио станице које су покушавале ту слободу да поврате грађанима Србије.</w:t>
      </w:r>
    </w:p>
    <w:p w:rsidR="00D83124" w:rsidRDefault="00D83124">
      <w:r>
        <w:tab/>
        <w:t>Онда се они данас, нећу ни да цитирам, колега Бакарац је лепо говорио о свему томе, колико они у тим својим медијима безобразлуком, иживљавањем над грађанима Србије, да би задовољили једног криминалца, једну лопужу какав је Драган Ђилас, се труде да сатанизују не само председника Републике, имате право јавне личности и политичаре да нападате колико год хоћете, али се они труде не да сруше Александра Вучића политиком, него да га сруше тако што ће му ударати на децу, тако што ће да му нападну сина, тако што ће ћерку, па на крају, и малог Вукана. Кажу - они су пунолетни. Па јел Вукан  пунолетан? И њега са три или четири године, и за њега су говорили да је пашче, за Данила да га треба убити. Позивали су на силовање Милице.</w:t>
      </w:r>
    </w:p>
    <w:p w:rsidR="00D83124" w:rsidRDefault="00D83124">
      <w:r>
        <w:tab/>
        <w:t xml:space="preserve">Боље да не говорим када уђете на њихове портале и када погледате како се обраћају првој дами Републике Србије, госпођи Тамари Вучић, какве коментаре њихови ботови, наручене коментаре пишу о њој. Па, кажу – добро, то пише тамо неко. Па наравно, тај неко је инспирисан тим текстом који објављујете, конкретно овај. То није ни портал директно, они само заправо цитирају мисли Драгана Ђиласа. Они су преносник његових мисли. Не треба уопште да се зову уопште портал. То није портал. Портал би требао да вас информише објективно, истинито, па свиђало се то некоме или не. У овом случају имате само преноснике мисли једног тајкуна и испуњавање његових музичких жеља. Што више и даље пљунете Александра Вучића и његову децу, добићете више лајкова, добићете више коментара, добићете више хвалоспева. Разне организације ће рећи да сте високоумни, велики интелектуалац, велики стручњак за ко зна шта све. </w:t>
      </w:r>
    </w:p>
    <w:p w:rsidR="00D83124" w:rsidRDefault="00D83124">
      <w:r>
        <w:tab/>
        <w:t xml:space="preserve">Грађани Србије то знају, па то се види и по прегледима тих портала, то се види по тиражима тих новина који су почели да штампају, колики је тираж 1.000, 2.000 примерака, то је потпуно безначајан тираж, али није безначајна мисао која се појављује и идеје које се подстичу кроз такве портале и кроз такве медије. </w:t>
      </w:r>
    </w:p>
    <w:p w:rsidR="00D83124" w:rsidRDefault="00D83124">
      <w:r>
        <w:tab/>
        <w:t xml:space="preserve">Криминализује се једна породица. Криминализује се свако ко се усуди да каже истину о томе да је Драган Ђилас од ове земље и од овог народа, пре свега, украо 619 милиона. Свако ко сме да каже и да помене преко 50 рачуна који су му пронађени у иностранству, одмах се проглашава за крезубог, смрдљивог, ружног, глупог, необразованог, с купљеном дипломом и не знам ни ја чиме све. </w:t>
      </w:r>
    </w:p>
    <w:p w:rsidR="00D83124" w:rsidRPr="00CF2821" w:rsidRDefault="00D83124">
      <w:pPr>
        <w:rPr>
          <w:lang w:val="en-US"/>
        </w:rPr>
      </w:pPr>
      <w:r>
        <w:tab/>
        <w:t xml:space="preserve">Уђите, погледајте саопштења у којима се говори о тим рачунима, докази где се износе, не само саопштења, јер саопштења су неки политички текстови, обраћања </w:t>
      </w:r>
      <w:r>
        <w:lastRenderedPageBreak/>
        <w:t>грађанима, али докази где се износе чињенице, слике тих рачуна, бројеви тих рачуна, нема аргумен</w:t>
      </w:r>
      <w:r w:rsidR="00CF2821">
        <w:t xml:space="preserve">ата, има само псовки и увреда. </w:t>
      </w:r>
    </w:p>
    <w:p w:rsidR="00D83124" w:rsidRDefault="00D83124" w:rsidP="00D83124">
      <w:r>
        <w:tab/>
        <w:t>Ни данас, када буду коментарисали дешавања и наше наступе са ове седнице, неће рећи ништа похвално о томе како напредује војска, како унапређујемо стање у екологији. Неће ништа рећи о стању у студентским домовима да је боље него што је било, ни оној социјалној компоненти да су наши студентски домови и исхрана у њима најјефтинији у Европи, а квалитет одличан у складу са ценом, о томе неће говорити, да смо повећали капацитете, ни то неће говорити. Рећи ће – иду 50.000 младих из Србије. Па, ево, за ових девет година би испало да је отишло пола милиона младих из ове земље. Колико они говоре, ова земља је малтене празна за тих 15 или 20 година. Ја не знам да ли ми постојимо уопште у овој земљи или смо и ми отишли? Вероватно не постојимо. Јесмо ли и ми нека магла?</w:t>
      </w:r>
    </w:p>
    <w:p w:rsidR="00D83124" w:rsidRDefault="00D83124" w:rsidP="00D83124">
      <w:r>
        <w:tab/>
        <w:t xml:space="preserve">Суштина свега је да је Драган Ђилас и оно што он нуди грађанима Србије једна велика шарена лажа, и то опасна, она отровна јабука коју би неко требао да загризе и да нестане ова земља, а да буде још више стотина милиона у његовим џеповима. И да онда једног дана, када би се поново променила власт у земљи, то буде касно да се било шта за Србију учини. </w:t>
      </w:r>
    </w:p>
    <w:p w:rsidR="00D83124" w:rsidRDefault="00D83124" w:rsidP="00D83124">
      <w:r>
        <w:tab/>
        <w:t xml:space="preserve">Не дај Боже када би Ђилас са својим криминалцима, својим убицама и својим касапима сео поново на чело Србије, од ове земље не би остало ништа. Како је рекао – шест месеци, иначе престаје да се бави политиком. Па, таман за шест месеци би нестала Србија. Каже довољно им је шест месеци. Сигурно, какав је стручњак за крађу, верујем да му је шест дана довољно да постави темеље и да опљачка све за неколико месеци. Има планове, има, има и кадрове, али за пљачку, за отимачину, а неки, како каже професор, његови неки кључни кадрови за тај преврат, који би он прижељкивао, су у затвору. Па је хистерија онда још већа на тим порталима, јер шта да раде, главни командоси нису у могућности да изађу на улицу. Главни пријатељи њихови убице нису у могућности да изврше оно што они хоће, а то јесте ликвидација председника Александра Вучића. </w:t>
      </w:r>
    </w:p>
    <w:p w:rsidR="00D83124" w:rsidRDefault="00D83124" w:rsidP="00D83124">
      <w:r>
        <w:tab/>
        <w:t>Док год је Александар Вучић жив, докле год је те политике коју он води и персонификује, нема повратка на власт тајкунима и криминалцима. Нема пљачкања ове земље. Ниједан портал у овој земљи неће успети да мотивише никог и инспирише ни на какво зло, нити да било ког убицу и тајкуна више икада доведе у Србији на власт, јер гледали смо како то изгледа. Па смо и видели данас, морам један о тих њихових несрећних текстова да прокоментаришем, тј. изјаву највећег тајкуна, криминалца и злотвора у Србији, Драгана Ђиласа, који каже да малтене на изборе неће да изађе.</w:t>
      </w:r>
    </w:p>
    <w:p w:rsidR="00D83124" w:rsidRDefault="00D83124" w:rsidP="00D83124">
      <w:r>
        <w:tab/>
        <w:t>Да ли је неко у Србији уопште очекивао да ће он да изађе на изборе? Ја нисам очекивао то. Нисам очекивао да ће он изаћи на изборе зато што на тим изборима он не може ништа да уради. На тим изборима само може још веће комплексе да добије и још веће фрустрације него што су оне сад. Бојим се да би онда била дилема да ли је за затвор или за лудницу. И он свестан тога на изборе неће. И свестан тога прети, пазите, прети отворено грађанима Србије – ако нисте за мене, е ја ћу на улицу, па ћу да дивљам на улици, па ћу опет да палим парламент, па ћемо опет да гађамо каменицама полицију, па ћемо опет да палимо аутомобиле, па ћемо да разбијамо излоге, па ћемо да крадемо патике, па ћемо да палимо телевизију, па ћемо да упаднемо у РЕМ.</w:t>
      </w:r>
    </w:p>
    <w:p w:rsidR="00D83124" w:rsidRDefault="00D83124" w:rsidP="00D83124">
      <w:r>
        <w:tab/>
        <w:t xml:space="preserve">Чекајте, њима сад европски парламентарци не ваљају? Да ли ће отићи у Брисел? Ја се бојим за људе у Бриселу да ли ће он тамо да дође, па каменицама тамо неког да гађа. Да ли ће и то у свом врхунцу и нападу тог лудила и хистерије и то да учини? Они кажу да ми нисмо за ЕУ искрено, а они јесу, па су против ставова европских парламентараца. Па неће ни њихове ставове да прихвате. Наравно да неће. </w:t>
      </w:r>
    </w:p>
    <w:p w:rsidR="00D83124" w:rsidRPr="00E344D1" w:rsidRDefault="00D83124">
      <w:r>
        <w:lastRenderedPageBreak/>
        <w:tab/>
        <w:t>Поштовани грађани Србије, уважене колеге, не занима њих ни ЕУ, ни Европски парламент, ни изборни услови, а много су бољи него они кад су били на власти. Не ваља им ни тај цензус од 3%. Питам – зашто вам то не ваља?</w:t>
      </w:r>
    </w:p>
    <w:p w:rsidR="00D83124" w:rsidRDefault="00D83124">
      <w:r>
        <w:tab/>
        <w:t xml:space="preserve">Шта фали цензусу од 3%? Па, то је прилика да више вас лудака уђе у парламент, али нема довољно људи који су спремни да за такво лудило гласају, па вам је 3% много, па је то онај сан, и то онај сан о белој лађи, а неће никада да он зајаше на тој белој лађи, његова лађа је отпловила одавно. Одавно му је отишла и бели коњ и бела лађа и неће он више да јаше ни грађане Србије ни било кога у овој земљи, нити ће више икада његови лепљиви прсти да се докопају државне касе, градске касе, било чега. </w:t>
      </w:r>
    </w:p>
    <w:p w:rsidR="00D83124" w:rsidRDefault="00D83124">
      <w:r>
        <w:tab/>
        <w:t xml:space="preserve">Њему се највише свиђа у Београду. Ту је комфорно, нема потребе да иде по селима, њему се гаде и Србија и српска села и српске бање. Знате, није ту баш све до краја уређено, па није фенси све, баш онако лепо, нема увек неких налицканих кафића, па шта ће он да иде ван Београда, шта ће му избори у Србији на републичком нивоу. Он гледа Београд. Ту је највише пара, ту где је највише новца највећи олош гледа да згрне, да се што пре опљачка та градска каса која је од оног минуса од милијарду и 200 милиона једва сређена. Једва је садашњи министар финансија Синиша Мали успео да доведе Београд у ред и градску касу, па би опет они и нашли би они ту пројекте које би нам опет продавали, али нема довољно људи који хоће за то да гласају. Нема довољно наивног света. Грађани Србије нису ни наивни, ни глупи, довољно су политички зрели, довољно политички писмени и, знате шта, довољно знају да изброје оно што имају у новчанику. </w:t>
      </w:r>
    </w:p>
    <w:p w:rsidR="00D83124" w:rsidRDefault="00D83124">
      <w:r>
        <w:tab/>
        <w:t>За време Драгана Ђиласа минималац 15.000 динара, данас 300 евра. За време Драгана Ђиласа плата ни 300 евра није била. Углавном је била по 200, 250 евра. Данас 560, биће и преко 600 следеће године. Знају грађани Србије да броје, знају грађани Србије све, грађани Србије све виде. Ја једва чекам те следеће изборе на којима ћемо да им покажемо где им је место, да ће неки од њих да заврше у затворима, неки од њих ће отићи у пензију, неки далеко од политике, али свакако остаће далеко од касе и далеко од новца грађана Србије. Живела Србија. Хвала вам.</w:t>
      </w:r>
    </w:p>
    <w:p w:rsidR="00D83124" w:rsidRDefault="00D83124">
      <w:r>
        <w:tab/>
      </w:r>
      <w:r w:rsidRPr="002558F2">
        <w:t xml:space="preserve">ПРЕДСЕДАВАЈУЋИ: </w:t>
      </w:r>
      <w:r>
        <w:t>Захваљујем.</w:t>
      </w:r>
    </w:p>
    <w:p w:rsidR="00D83124" w:rsidRDefault="00D83124">
      <w:r>
        <w:tab/>
        <w:t>Следећи је народни посланик Иван Рибаћ. Изволите.</w:t>
      </w:r>
    </w:p>
    <w:p w:rsidR="00D83124" w:rsidRDefault="00D83124">
      <w:r>
        <w:tab/>
        <w:t>ИВАН РИБАЋ: Хвала, председавајући.</w:t>
      </w:r>
    </w:p>
    <w:p w:rsidR="00D83124" w:rsidRDefault="00D83124">
      <w:r>
        <w:tab/>
        <w:t>Пре свега бих, уважена министарка, желео вама да се захвалим на великом залагању и пожртвованости у обављању ваших активности и честитам на фантастичним резултатима које постижете у претходном периоду и што дајете све од себе да наши грађани живе у здравијем, безбеднијем окружењу.</w:t>
      </w:r>
    </w:p>
    <w:p w:rsidR="00D83124" w:rsidRDefault="00D83124">
      <w:r>
        <w:tab/>
        <w:t>Наставио бих са својим говором.</w:t>
      </w:r>
    </w:p>
    <w:p w:rsidR="00D83124" w:rsidRDefault="00D83124">
      <w:r>
        <w:tab/>
        <w:t>Поштовани грађани, у целокупном процесу реформе наше државе, закона норми, институција, пред нама је данас сет споразума који ће допринети бољој, садржајнијој и квалитетнијој сарадњи са предметним земљама, што ће свакако за резултат имати оно чему стреми општа политика СНС и ове власти, а то је јачање међународног положаја и угледа наше земље у свету, јачањем пријатељства и сарадње са свим онима који цене наше искрене и пријатељске намере са основним циљем, а то је побољшање живота наших грађана.</w:t>
      </w:r>
    </w:p>
    <w:p w:rsidR="00D83124" w:rsidRDefault="00D83124">
      <w:r>
        <w:tab/>
        <w:t xml:space="preserve">Моје колеге су сасвим исцрпно образлагале већину од ових споразума, тако да нећу пуно трошити времена, али желео бих да кажем нешто што претходних недеља и месеци заокупља пажњу наше јавности. </w:t>
      </w:r>
    </w:p>
    <w:p w:rsidR="00D83124" w:rsidRDefault="00D83124">
      <w:r>
        <w:tab/>
        <w:t xml:space="preserve">Наиме, иако са земљама које са правом себе могу сматрати великим силама, са којима узгред да кажем имамо све боље односе, нарочито на пољу финансија и економије, јер смо поуздан и у сваком случају кредибилан партнер који држи дату реч и обећања и не </w:t>
      </w:r>
      <w:r>
        <w:lastRenderedPageBreak/>
        <w:t xml:space="preserve">мења их у складу са дневно-политичким интересима, како су имали манир наши претходници, ми смо као одговорна власт свесни да велике, моћне земље врло често умеју да направе јасну дистинкцију између економских, политичких, геостратешких и других интереса. </w:t>
      </w:r>
    </w:p>
    <w:p w:rsidR="00D83124" w:rsidRDefault="00D83124">
      <w:r>
        <w:tab/>
        <w:t xml:space="preserve">То пластично значи да ако једна велика сила има одређене економске интересе за сарадњу са другом земљом, то не мора апсолутно да има никакве узрочно-последичне везе са тим да ће та иста земља, по неком другом питању политичком, имати дијаметралан став. Као што рече Винстон Черчил – нема доживотних пријатеља, већ само интереса и у складу са тиме интереси су сходно томе звезда водиља у међународним односима. </w:t>
      </w:r>
    </w:p>
    <w:p w:rsidR="00D83124" w:rsidRDefault="00D83124">
      <w:r>
        <w:tab/>
        <w:t xml:space="preserve">У случају Србије, доласком СНС на власт, једне патриотске власти, у најлепшем и најбољем смислу те речи, која мисли и дела искључиво у интересу сопственог народа, а не личном интересу, који је најчешће у сагласју са интересима страних амбасада, наши страни пријатељи су видели да су добили партнера са којим могу да остварују одређене економске интересе и сарадњу. Не смемо сметнути са ума да ће се трудити на све начине да своје геополитичке интересе које имају остваре, а нарочито по питању Косова и Метохије, по питању ситуације у Босни и Херцеговини и другим. Као одговорни људи нећемо, како наш народ каже, да кукамо над нашом судбином, него ћемо водити једну рационалну политику са задатком очувања безбедности и територијалног интегритета, као примарним циљем, и развој наше економије, бољег живота свих наших грађана, а секундарним, али ништа мање битним, циљем. </w:t>
      </w:r>
    </w:p>
    <w:p w:rsidR="00D83124" w:rsidRDefault="00D83124">
      <w:r>
        <w:tab/>
        <w:t xml:space="preserve">У сваком случају, нећемо се као неке наше комшије поносити да идемо по страним амбасадама по мишљење и задатке како и шта радити, већ ћемо гледати да уважавајући наше пријатеље из иностранства задржимо сопствени интегритет, сопствени ауторитет и дигнитет како бисмо партнерски решавали сва политичка и геополитичка, геостратешка и сва остала питања која се у датим тренуцима учине нерешивим. </w:t>
      </w:r>
    </w:p>
    <w:p w:rsidR="00D83124" w:rsidRDefault="00D83124">
      <w:r>
        <w:tab/>
        <w:t xml:space="preserve">У складу са овим што сам претходно навео, последњих неколико месеци се дају приметити одређени појачани притисци из разних центара моћи на нашу државу. Подсетићу вас: Ратко Младић је у Хагу осуђен на доживотну робију, пресуђено је Јовици Станишићу и Франку Симатовићу, сетимо се оне режиране седнице Савета безбедности УН, подсетићу вас на срамну, на научним основама неутемељену резолуцију у Сребреници која је брже боље усвојена у парламенту братске нам Црне Горе и оне лажне окупиране државе Косово, ту је фрапантни Инцков закон о негирању геноцида, наметању Кристијана Шмита за високог представника у Босни и Херцеговини, подизање тензија у Црној Гори од стране бившег режима Мила Ђукановића и на мала врата увођење нације – Војвођанин на предстојеће изборе. </w:t>
      </w:r>
    </w:p>
    <w:p w:rsidR="00D83124" w:rsidRDefault="00D83124">
      <w:r>
        <w:tab/>
        <w:t xml:space="preserve">Ако поред све ове притиске са једним спортом који је обележио значајан део мог живота, то је бокс, то вам је исто као када у једном ћошку ринга имате једног боксера, а у другом ћошку имате њих 10 који вас нападају непрестано, мењајући се један за другим, а ви у том тренутку требате да гледате да преживите, да сачувате живу главу, а након тога да можда задате неки поен и да се на крају надљудским напорима трудите да победите тај меч. То је она ситуација у којој се налази наша држава са председником на челу. </w:t>
      </w:r>
    </w:p>
    <w:p w:rsidR="00D83124" w:rsidRPr="00D95253" w:rsidRDefault="00D83124">
      <w:r>
        <w:tab/>
        <w:t xml:space="preserve">Вештим маневрима, мудрошћу, сналажљивошћу, маниром великих државника и коришћењем надљудских потенцијала ова Влада са њим на челу гледа да одговори свим изазовима и нађу најбоље решење за све ове притиске које сам навео, а да при том изнађу начин да грађани и друштво не осећају суштинску тежину тих притисака, већ да осете да се квалитет живота мења мало по мало, али на боље из дана у дан, да види и осети да су му примања већа, да путује новим путевима, да ужива у новим културним садржајима, да се </w:t>
      </w:r>
      <w:r>
        <w:lastRenderedPageBreak/>
        <w:t xml:space="preserve">радује нашим спортским успесима, да се лечи у новим болницама и да верује и зна да онај ко седи на челу ове државе мисли и ради искључиво у његовом интересу. </w:t>
      </w:r>
    </w:p>
    <w:p w:rsidR="00D83124" w:rsidRDefault="00D83124">
      <w:r>
        <w:tab/>
        <w:t>Поштовани грађани, ако узмемо у обзир све ове моје претходно изнесене тврдње о притисцима на нашу земљу и како се ова власт са њима носи, замислите да у овако политички комплексној ситуацији представници оних који сада партиципирају, односно претендују да опет дођу на власт, да се они налазе, наравно претендују да дођу на власт искључиво уколико их ми поставимо тамо без икаквих избора, јер тиме праве алиби за своје неуспехе, јер не могу, вероватно, ни цензус да пређу, а априори одбијају све услове које им ова власт постави, ти услови су знатно бољи, али у најмању руку исти онакви какве смо ми имали као власт 2012. године на изборима.</w:t>
      </w:r>
    </w:p>
    <w:p w:rsidR="00D83124" w:rsidRDefault="00D83124">
      <w:r>
        <w:tab/>
        <w:t>Замислите, нпр. да је господин Ђилас премијер или председник ове државе и да оде нпр. на састанак са Ангелом Меркел, по којој сада вешто бирајући политички моменат када ће то урадити, обасипа је дрвљем и камењем само зато што је имала добру и коректну сарадњу са председником наше државе. Замислите њега да седи са председником Путином, Си Ђинпингом или другим великим државницима? Верујем да сте и ви уверени да је то неуверљиво и обесхрабрујуће.</w:t>
      </w:r>
    </w:p>
    <w:p w:rsidR="00D83124" w:rsidRDefault="00D83124">
      <w:r>
        <w:tab/>
        <w:t xml:space="preserve">Замислите да у будућој власти неку позицију добије нпр. господин Ненад Чанак и да он одлучује нешто у корист наше државе. Исти онај који се са својим коалиционим партнерима труди да уведе ову измишљену нацију „Војвођанин“, са његовим коалиционим партнерима који на својим политичким памфлетима и пропагандном материјалу јасно назначено говоре да је Војводина држава, односно република. Исти онај који је, како је навео уважени колега Атлагић, 1991. године писао меморандум лорду Карингтону где је дефинисао и тражио да Војводина буде независна, неутрална и демилитаризована држава или што је 2017. године признао да је Косово независна држава и који се сваким даном дичи својим пријатељством са онима који би најрадије волели да Србија и српски народ нестане са политичке мапе света, са Аљбином Куртијем или господином конвертитом Милом Ђукановићем. </w:t>
      </w:r>
    </w:p>
    <w:p w:rsidR="00D83124" w:rsidRDefault="00D83124">
      <w:r>
        <w:tab/>
        <w:t>Назвао сам га „конвертит“ зато што је недавно 1990. године у интервјуу НИН дао изјаву, цитирам: „да је поносан на српско порекло и на славну историју српског народа“, а данас је један од осведочених и декларисаних мрзитеља Србије и СПЦ, што се не труди да сакрије, односно то потенцира у сваком смислу.</w:t>
      </w:r>
    </w:p>
    <w:p w:rsidR="00D83124" w:rsidRDefault="00D83124">
      <w:r>
        <w:tab/>
        <w:t>Замислите нпр. да ресор спољних послова у будућој некој влади за коју они партиципирају и претендују на њу, господин Јеремић, добије нпр. Министарство спољних послова, он који је онако невешто или можда вешто и добро осмишљено, то ћемо оставити историчарима да пресуде, поставио питање Међународном суду правде ради доношења пресуде о легалности самосталног проглашења независности „републике Косово“ или што је пребацио решавање косовског питања са терена Савета безбедности УН на терен ЕУ и тиме знатно отежао простор за маневрисање нашој држави.</w:t>
      </w:r>
    </w:p>
    <w:p w:rsidR="00D83124" w:rsidRDefault="00D83124">
      <w:r>
        <w:tab/>
        <w:t>Или, на пример, да МУП добије господин Обрадовић који мало по мало посеже за физичком силом као аргументом у решавању одређених проблема, ударањем, вређањем, нападима на слабији пол и средњовековним методама борбе за долазак на тако жељену власт, а који је свесрдно подржан од стране ауто-шовинистичке интелектуалне елите, која за програм има једино позив на реваншизам, на непослушност, на демонстрације, на коришћење оружја и проливање крви по српским улицама.</w:t>
      </w:r>
    </w:p>
    <w:p w:rsidR="00D83124" w:rsidRDefault="00D83124">
      <w:r>
        <w:tab/>
        <w:t xml:space="preserve">Или да господин претендује на Министарство правде, господин Алексић, који је пред тим истим органима правоснажно осуђен као клеветник јер је лажно оптужио брата председника Републике да се бави незаконитим радњама. </w:t>
      </w:r>
    </w:p>
    <w:p w:rsidR="00D83124" w:rsidRDefault="00D83124">
      <w:r>
        <w:lastRenderedPageBreak/>
        <w:tab/>
        <w:t>Ево, видимо све чешће да се појављује и господин Жарко Кораћ, професор, који се сад појавио да би само осудио независну комисију доктора Гидеона Драјфа, једног од највећих стручњака за изучавање Холокауста, који је, замислите, на научно утемељеним чињеницама доказао да се у Сребреници н</w:t>
      </w:r>
      <w:r w:rsidR="00CF2821">
        <w:t xml:space="preserve">ије десио геноцид, већ страшан </w:t>
      </w:r>
      <w:r>
        <w:t>злочин који свако здравог разума мора да призна. Сада тај господин Кораћ налази начин да докаже да кредибилитет те комисије није био на високом нивоу, да нису ти људи били стручни, односно све се труди да на било који начин докаже да та одлука да Срби нису криви за геноцид није тачна.</w:t>
      </w:r>
    </w:p>
    <w:p w:rsidR="00D83124" w:rsidRDefault="00D83124">
      <w:r>
        <w:tab/>
        <w:t>Наравно, да не изоставимо господина Бојана Пајтића, који је идејни творац декларације о угрожавању Војводине од стране Србије, један од иницијатора покретања тог питања војвођанске нације, који сада на све начине, користећи најприземнији вокабулар, гледа да нападне свакога из ове власти, иако га господин Саша Радуловић апострофирао директно са доказима, именом и презименом, прозвао да га је директно звао да учествује у пљачкашким приватизацијама..</w:t>
      </w:r>
    </w:p>
    <w:p w:rsidR="00D83124" w:rsidRDefault="00D83124">
      <w:r>
        <w:tab/>
        <w:t xml:space="preserve">Поштовани грађани, да не набрајам даље, вероватно би трајало до девет вечерас, замислите се само да било ко од ових људи води нашу државу у овако сложеној политичкој ситуацији, да брине о нашој економији, о нашој безбедности, да брине о међународном угледу наше земље у свету. Верујте ми да би на ову земљу био стављен катанац у року од месец дана. </w:t>
      </w:r>
    </w:p>
    <w:p w:rsidR="00D83124" w:rsidRDefault="00D83124">
      <w:r>
        <w:tab/>
        <w:t>Завршићу са следећим. Ја верујем да многи од нас из СНС или из ове власти некоме нисмо симпатични или нисмо пријемчиви по било ком основу, али поштовани грађани, овде се ради о егзактним и јасно мерљивим резултатима. Немојте да вам вређају интелигенцију. Упоредите ситуацију онда и сада, плате су онда биле просечно 320 евра, данас је 560 евра. Упоредите количину изграђених ауто-путева, упоредите колико смо, ево они се диче тим једним мостом, ми смо само у Београду изградили три моста, а у целој Србији преко 500 мостова.</w:t>
      </w:r>
    </w:p>
    <w:p w:rsidR="00D83124" w:rsidRDefault="00D83124">
      <w:r>
        <w:tab/>
        <w:t>Упоредите број културних установа, број болница и све остало што може да се измори и одговор ће вам бити врло јасан. Не гласа се за некога ко вам је симпатичан на било који начин, већ за некога ко има храброст, има мудрост, има знања да обезбеди бољи, лакши и садржајнији живот вама и вашој породици.</w:t>
      </w:r>
    </w:p>
    <w:p w:rsidR="00D83124" w:rsidRDefault="00D83124">
      <w:r>
        <w:tab/>
        <w:t>Зато вас, поштовани грађани молим, као задњу реченицу, у наредном периоду се молим вас немојте обазирати на гнусне лажи и измишљотине које ће вам бити пласиране, у наредном периоду од стране оних који претендују да дођу на власт, искључиво наравно ради личне користи, који немају апсолутно ништа друго да вам понуде осим тих лажи, већ верујте у оно што можете да видите и осетите по свакодневном бољитку вашег живота и ваше породице. Хвала.</w:t>
      </w:r>
    </w:p>
    <w:p w:rsidR="00D83124" w:rsidRDefault="00D83124">
      <w:r>
        <w:tab/>
        <w:t>ПРЕДСЕДАВАЈУЋИ: Захваљујем, господину Рибаћу.</w:t>
      </w:r>
    </w:p>
    <w:p w:rsidR="00D83124" w:rsidRDefault="00D83124">
      <w:r>
        <w:tab/>
        <w:t>Реч има народни посланик Борис Бурсаћ. Изволите.</w:t>
      </w:r>
    </w:p>
    <w:p w:rsidR="00D83124" w:rsidRDefault="00D83124">
      <w:r>
        <w:tab/>
        <w:t>БОРИС БУРСАЋ: Захваљујем.</w:t>
      </w:r>
    </w:p>
    <w:p w:rsidR="00D83124" w:rsidRDefault="00D83124">
      <w:r>
        <w:tab/>
        <w:t>Поштовани председавајући, поштоване колеге посланици, поштовани грађани Србије, поштована госпођо Вујовић са сарадницом, пред нама се данас налази сет врло битних и конструктивних предлога закона, а ја бих се лично осврнуо управо на Предлог закона о потврђивању Споразума између Владе Републике Србије и Владе Краљевине Мароко о сарадњи у области одбране.</w:t>
      </w:r>
    </w:p>
    <w:p w:rsidR="00D83124" w:rsidRDefault="00D83124">
      <w:r>
        <w:tab/>
        <w:t xml:space="preserve">Пре свега, осећам потребу и дужност да се захвалим Краљевини Мароко на принципијелном ставу о не признавању једнострано проглашене независности Косова. На овај начин Краљевина Мароко је показала да поштује суверенитет и територијални </w:t>
      </w:r>
      <w:r>
        <w:lastRenderedPageBreak/>
        <w:t>интегритет Републике Србије, да је одговоран и поуздан партнер. Самим тим жеља за унапређењем билатералних односа између Србије и Марока сасвим је оправдана.</w:t>
      </w:r>
    </w:p>
    <w:p w:rsidR="00D83124" w:rsidRDefault="00D83124">
      <w:r>
        <w:tab/>
        <w:t xml:space="preserve">Дакле, Краљевина Мароко је искрени пријатељ Србије зато што је против једнострано проглашених решења, зато што је против сепаратизма, зато што је против угрожавања националног јединства Србије. </w:t>
      </w:r>
    </w:p>
    <w:p w:rsidR="00D83124" w:rsidRDefault="00D83124">
      <w:r>
        <w:tab/>
        <w:t>С тога је разумљиво да постоји једно јако пријатељство између наша два народа и да Србија као одговорна држава ради на јачању сарадње са Мароком у разним формама и различитим областима.</w:t>
      </w:r>
    </w:p>
    <w:p w:rsidR="00D83124" w:rsidRDefault="00D83124">
      <w:r>
        <w:tab/>
        <w:t>Конкретно, данас је на дневном реду управо Споразум који је резултат те одговорне политике и добрих и пријатељских односа наших двеју држава. Споразум између Владе Републике Србије и Владе Краљевине Мароко у области одбране има јасан циљ, а то је успостављање једног правног основа за војну сарадњу између уговорних страна и њихових надлежних органа, пре свега у области одбрамбене и безбедносне политике, војно-економске и научно техничке сарадње, војног образовања, обуке и војне медицине.</w:t>
      </w:r>
    </w:p>
    <w:p w:rsidR="00D83124" w:rsidRPr="004757A2" w:rsidRDefault="00D83124">
      <w:r>
        <w:tab/>
        <w:t>Да будемо прецизнији, овим Споразумом сарадња између уговорних страна може обухватати следеће области – обука и војне вежбе, индустрија одбране, логистичка подршка, информациона безбедност и сајбер одбрана, размена искустава и стручности, војно здравство, операција одржавања мира, војна историја, архиве, и музеологија и наравно други облици сарадње о којима се стране договоре.</w:t>
      </w:r>
    </w:p>
    <w:p w:rsidR="00D83124" w:rsidRDefault="00D83124" w:rsidP="00D83124">
      <w:r>
        <w:tab/>
        <w:t xml:space="preserve">Дакле, склапање оваквих споразума није само прека потреба већ и обавеза свих нас, јер циљ оправдава средство, а циљ је безбедност Србије и њених грађана. </w:t>
      </w:r>
    </w:p>
    <w:p w:rsidR="00D83124" w:rsidRDefault="00D83124" w:rsidP="00D83124">
      <w:r>
        <w:tab/>
        <w:t xml:space="preserve">Република Србија помно прати промене у окружењу и прилагођава своју одбрамбену и безбедносну политику тим променама, како би на најбољи начин заштитила своје националне и одбрамбене интересе, а то су, пре свега, очување суверености и територијалне целовитости, војна неутралност и брига о целокупном српском роду. </w:t>
      </w:r>
    </w:p>
    <w:p w:rsidR="00D83124" w:rsidRDefault="00D83124" w:rsidP="00D83124">
      <w:r>
        <w:tab/>
        <w:t>Зато ћу ја лично, а надам се и моје колеге, подржати овај, као и остале предлоге, у нади да ће они бити ослонац у борби за јаку, модерну и пре свега безбедну Србију. Живела Србија!</w:t>
      </w:r>
    </w:p>
    <w:p w:rsidR="00D83124" w:rsidRDefault="00D83124" w:rsidP="00D83124">
      <w:r>
        <w:tab/>
      </w:r>
      <w:r w:rsidRPr="00EB61C6">
        <w:t xml:space="preserve">ПРЕДСЕДАВАЈУЋИ: </w:t>
      </w:r>
      <w:r>
        <w:t>Захваљујем.</w:t>
      </w:r>
    </w:p>
    <w:p w:rsidR="00D83124" w:rsidRDefault="00D83124" w:rsidP="00D83124">
      <w:r>
        <w:tab/>
        <w:t>Следећи је народни посланик Горан Пекарски. Изволите.</w:t>
      </w:r>
    </w:p>
    <w:p w:rsidR="00D83124" w:rsidRDefault="00D83124" w:rsidP="00D83124">
      <w:r>
        <w:tab/>
        <w:t>ГОРАН ПЕКАРСКИ: Хвала председавајући.</w:t>
      </w:r>
    </w:p>
    <w:p w:rsidR="00D83124" w:rsidRDefault="00D83124" w:rsidP="00D83124">
      <w:r>
        <w:tab/>
        <w:t>Даме и господо народни посланици, поштована госпођо министар са сарадницима, нећу да дужим и хтео сам само да подржим ове споразуме између Владе Републике Србије и владе Немачке и Марока. И раније смо имали пред нама овакве споразуме и све смо их подржали.</w:t>
      </w:r>
    </w:p>
    <w:p w:rsidR="00D83124" w:rsidRDefault="00D83124" w:rsidP="00D83124">
      <w:r>
        <w:tab/>
        <w:t>Желим да кажем да су неки помислили да ће Србија одлуком о војној неутралности извршити пуцањ себи у ногу и да ће се на тај начин наћи у самоизолацији,  да се за то определила, или да ће се наћи у некој тешкој изолацији од стране других. Међутим, показало се да Србија од тог тренутка када је приграбила своју слободу одлучивања, да сарађује много више на свим пољима, а поготово на пољу безбедности. И добро је да ми развијамо сарадњу са другим државама на пољу безбедности, да размењујемо и податке и информације и искуства, јер на тај начин подижемо борбену оспособљеност земље за одбрану.</w:t>
      </w:r>
    </w:p>
    <w:p w:rsidR="00D83124" w:rsidRDefault="00D83124" w:rsidP="00D83124">
      <w:pPr>
        <w:rPr>
          <w:lang w:val="en-US"/>
        </w:rPr>
      </w:pPr>
      <w:r>
        <w:tab/>
        <w:t xml:space="preserve">Али, земља се не брани само разменом података и разменом искуства. Земља се брани и војском. Нама је потребно одслужење војног рока, редовно одслужење војног рока. Нама је потребна војска. </w:t>
      </w:r>
    </w:p>
    <w:p w:rsidR="00CF2821" w:rsidRPr="00CF2821" w:rsidRDefault="00CF2821" w:rsidP="00D83124">
      <w:pPr>
        <w:rPr>
          <w:lang w:val="en-US"/>
        </w:rPr>
      </w:pPr>
    </w:p>
    <w:p w:rsidR="00D83124" w:rsidRDefault="00D83124" w:rsidP="00D83124">
      <w:r>
        <w:lastRenderedPageBreak/>
        <w:tab/>
        <w:t>Подсетићу, министар одбране, Небојша Стефановић, је рекао својевремено да ако желимо да имамо војску, морамо да имамо војника. Неки су то доживели са подсмехом, где су рекли да је то логично и да то не треба напомињати. Међутим, нису схватили суштину. Имати војника не значи имати персону која ће бити обучена у униформу и која ће да маршира и солутира, имати војника, српског војника, значи имати добро опремљеног и добро оспособљеног војника који ће одговорити захтевима ратишта 21. века, војника који ће бити оспособљен и опремљен да сачува свој живот, да му се повећа безбедност.</w:t>
      </w:r>
    </w:p>
    <w:p w:rsidR="00D83124" w:rsidRDefault="00D83124" w:rsidP="00D83124">
      <w:r>
        <w:tab/>
        <w:t>Када смо већ код безбедности, хтео сам да кажем да је добра иницијатива и ово што председник Србије Александар Вучић ради, што опрема војску и што је најавио опремање војске савременим борбеним системима, сложеним борбеним системима, софистицираним оружјем на пољу ратног ваздухопловства, противваздушне одбране и у борби против електронског дејства. Ја бих искрено волео да видим на небу Србије Јак-130 као школско-борбени авион, јер то значи да су наши пилоти почели да се обучавају за летење на летелицама пете генерације. Волео бих да видим и стари Су-25 "Гавран", који је пандан америчком А-10 "Танберболту", оног што нас је засипао са осиромашеним уранијумом на Косову, волео бих да видим и хеликоптере М-28 и К-52, волео бих да видим Тор М-2, једини систем који у покрету може да гађа летилице а да и у покрету штити своје јединице.</w:t>
      </w:r>
    </w:p>
    <w:p w:rsidR="00D83124" w:rsidRDefault="00D83124" w:rsidP="00D83124">
      <w:r>
        <w:tab/>
        <w:t xml:space="preserve">Што се тиче против електронске борбе, било би добро да имамо и системе "ауто база", системе "Красуха -2", четворка би била још боља, за двадесетицу она је нешто сасвим друго, она још није испливала на површину. </w:t>
      </w:r>
    </w:p>
    <w:p w:rsidR="00D83124" w:rsidRDefault="00D83124" w:rsidP="00D83124">
      <w:r>
        <w:tab/>
        <w:t>Хтео бих још нешто да додам, нешто што баш нема директне везе са овим споразумима о одбрани, али има везе и са одбраном, и са војском, има везе са политиком, са економијом, има везе са будућности Србије, а то је доследна политика коју Србија и председник Александар Вучић воде. То је политика компромиса.</w:t>
      </w:r>
    </w:p>
    <w:p w:rsidR="00D83124" w:rsidRDefault="00D83124" w:rsidP="00D83124">
      <w:r>
        <w:tab/>
        <w:t xml:space="preserve">Председник Србије Александар Вучић је скоро рекао да Србија жели и хоће да уђе у ЕУ али да неће раскидати добре односе са Кином и са Русијом. Понудио је компромис - да поштује туђе интересе и тражи и бори се за заштиту интереса Србије. </w:t>
      </w:r>
    </w:p>
    <w:p w:rsidR="00D83124" w:rsidRDefault="00D83124" w:rsidP="00D83124">
      <w:r>
        <w:tab/>
        <w:t xml:space="preserve">Политика компромиса коју председник Србије задњих две-три године нуди је политика будућности, политика коју неки, нажалост, не схватају. Неке европске земље, још увек понесене неком својом убеђеношћу, можда реално, можда и не, да су војно, економски и политички доминантне компромис одбацују сада као начин размишљања. Али, дефинитивно, 21. век или бар године које долазе сада, у неком будућем периоду, ће бити обележене компромисом, јер тако то мора да буде. Мени је драго да председник Србије форсира ту врсту политике. </w:t>
      </w:r>
    </w:p>
    <w:p w:rsidR="00D83124" w:rsidRDefault="00D83124" w:rsidP="00D83124">
      <w:r>
        <w:tab/>
        <w:t>На крају бих само позвао грађане Србије да се сви вакцинишу, јер то нам је једина одбрана од ове пошасти која се зове Ковид 19. Хвала вам.</w:t>
      </w:r>
    </w:p>
    <w:p w:rsidR="00D83124" w:rsidRDefault="00D83124" w:rsidP="00D83124">
      <w:r>
        <w:tab/>
      </w:r>
      <w:r w:rsidRPr="009668B9">
        <w:t xml:space="preserve">ПРЕДСЕДАВАЈУЋИ: </w:t>
      </w:r>
      <w:r>
        <w:t>Захваљујем.</w:t>
      </w:r>
    </w:p>
    <w:p w:rsidR="00D83124" w:rsidRDefault="00D83124" w:rsidP="00D83124">
      <w:r>
        <w:tab/>
        <w:t>Следећа је колегиница Љиљана Малушић. Изволите.</w:t>
      </w:r>
    </w:p>
    <w:p w:rsidR="00D83124" w:rsidRDefault="00D83124" w:rsidP="00D83124">
      <w:r>
        <w:tab/>
      </w:r>
      <w:r w:rsidRPr="009668B9">
        <w:t>ЉИЉАНА МАЛУШИЋ:</w:t>
      </w:r>
      <w:r>
        <w:t xml:space="preserve"> Хвала председавајући.</w:t>
      </w:r>
    </w:p>
    <w:p w:rsidR="00D83124" w:rsidRDefault="00D83124" w:rsidP="00D83124">
      <w:r>
        <w:tab/>
        <w:t>Уважена министарко са сарадницом, даме и господо посланици, данас су на дневном реду споразуми који су изузетно важни. Наиме, то је део наше спољне политике, која је једна од циљева Владе Републике Србије.</w:t>
      </w:r>
    </w:p>
    <w:p w:rsidR="00D83124" w:rsidRDefault="00D83124" w:rsidP="00D83124">
      <w:r>
        <w:tab/>
        <w:t>Пре него што кренем да говорим, говорићу о споразумима између Владе Републике Србије и Владе Руске Федерације о оснивању и условима делатности културно-информативних центара, ја заиста морам да се надовежем на говор свог уваженог колеге Пекарског и да кажем, да замолим, ево, још увек говорим са маском, јуче је било заражено више од пет хиљада људи, умрло је 23, то је много, један човек кад нестане је много а 23 је много, са тенденцијом да се тај број шири, што није добро.</w:t>
      </w:r>
    </w:p>
    <w:p w:rsidR="00D83124" w:rsidRDefault="00D83124" w:rsidP="00D83124">
      <w:r>
        <w:lastRenderedPageBreak/>
        <w:tab/>
        <w:t xml:space="preserve">Не могу да схватим да Србија као земља која је била на врху по вакцинацији на почетку, имали смо четири врсте вакцина, добили ургентно, не могу да верујем да смо сада задњи на лествици у Европи по вакцинацији. Шведска је била најгора, сад је 64-65% вакцинисаних. Зашто ми не? Много је мала штета, скоро никаква, само имате реакцију или немате од вакцине него од тога да се разболите. Шта би било да немамо ковид болнице? Направио је председник и Влада три ковид болнице, имамо 2.000 лежајева само за ковид болеснике. Људи, уозбиљите се, умиру млади људи, није добро. </w:t>
      </w:r>
    </w:p>
    <w:p w:rsidR="00D83124" w:rsidRDefault="00D83124" w:rsidP="00D83124">
      <w:r>
        <w:tab/>
        <w:t xml:space="preserve">Ово сам морала да кажем као грађанин Републике Србије и жена која воли људе. Просто, струка је струка. Треба да слушамо струку. Свако има свој крст, али мислим да је најнормалније да примимо вакцину. </w:t>
      </w:r>
    </w:p>
    <w:p w:rsidR="00D83124" w:rsidRDefault="00D83124" w:rsidP="00D83124">
      <w:r>
        <w:tab/>
        <w:t xml:space="preserve">Што се спољне политике тиче, ми смо у последњих 10 година једна од врло респектабилних земаља у свету, захваљујући изузетној мудрости и харизми, пожртвованости и патриотизму господина Вучића, председника Републике Србије. </w:t>
      </w:r>
    </w:p>
    <w:p w:rsidR="00D83124" w:rsidRDefault="00D83124" w:rsidP="00D83124">
      <w:r>
        <w:tab/>
        <w:t>Захваљујући њему добили смо и те вакцине међу првима у Европи, па и на свету, али захваљујући њему дошло је маса инвестиција у Републику Србију. Директних страних инвестиција ове године  само … милијарди до сада, отворено преко 300 фабрика, запослена маса људи. Сетимо се само те 2012. године и о томе ћу увек да причам. Иду избори па да људи знају. Било је незапослених 26%, данас 9,5%. Да није било Ковида, били смо на броју 7,5%.</w:t>
      </w:r>
    </w:p>
    <w:p w:rsidR="00D83124" w:rsidRDefault="00D83124" w:rsidP="00D83124">
      <w:r>
        <w:tab/>
        <w:t xml:space="preserve">Људи улажу. Зашто? Зато што смо стабилна земља, зато што смо респектабилна земља. Господин Вучић је одавно прерастао што се мудрости и патриотизма тиче, границе своје земље. Мислим да би могао да влада било којом земљом, али баш зато, знам да иду избори, знам да су људи постали нервозни, нарочито ови око Ђиласа, његова клика, за остале знам да се баве политиком на најбољи могући начин у смислу да праве програме, али ови су постали као осице па им није доста што смо ми сендвичари беззуби остали, а не видим ниједног беззубог и сендвичара овде, а и ти људи морају да живе од нечега. Ово су врло образовани и културни, дивни људи који се боре за земљу. </w:t>
      </w:r>
    </w:p>
    <w:p w:rsidR="00D83124" w:rsidRDefault="00D83124" w:rsidP="00D83124">
      <w:r>
        <w:tab/>
        <w:t xml:space="preserve">Шта раде ови други? Нападају, прозивају. Зашто су људи сендвичари? Па нису имали шта да једу до те 2012. године. Све су живо покрали, па само он 619 милиона евра, по рачунима разно разним, на разним дестинацијама, још 35 милиона што смо нашли. Видећемо колико још. Људи немају шта да једу, 400.000 људи је било отпуштених. Данас смо запослили преко 300.000 људи. Кажу – како? Па лепо. Погледајте. Ви сте угасили 600 фабрика. Све чега сте се дотакли сте уништили, прах и пепео. Ми градимо. Градимо ковид болнице, градимо болнице. Били смо некад задњи на лествици што се здравствених услуга тиче, данас смо у првих 15, испред пет земаља ЕУ, испред Шпаније, Италије. </w:t>
      </w:r>
    </w:p>
    <w:p w:rsidR="00D83124" w:rsidRDefault="00D83124">
      <w:r>
        <w:tab/>
        <w:t xml:space="preserve">Градимо школе. Реновирали смо 90% школа. Градимо болнице, градимо путеве. Изградили смо 350 километара аутопутева. У изградњи је још осам аутопутева. Значи, бићемо земља са највећим процентом аутопутева на свету. Тако се доводе инвеститори. Ко ће да дође у неку забит? </w:t>
      </w:r>
    </w:p>
    <w:p w:rsidR="00D83124" w:rsidRDefault="00D83124">
      <w:r>
        <w:tab/>
        <w:t xml:space="preserve">Изградили смо свој друштвени систем како треба, радимо на међуљудским односима, радимо на суседима у смислу… Ево, „Мини Шенген“, четири врста слобода – људи, капитал, услуге, роба, повезивање економско. Тако се ради. Не можемо живети у окружењу ако нисмо добри са комшијама. </w:t>
      </w:r>
    </w:p>
    <w:p w:rsidR="00D83124" w:rsidRDefault="00D83124">
      <w:r>
        <w:tab/>
        <w:t xml:space="preserve">На сваких 50 година смо ратовали, наравно не ми Срби, него нам је увек све наметнуто, увек водимо одбрамбене ратове. </w:t>
      </w:r>
    </w:p>
    <w:p w:rsidR="00D83124" w:rsidRDefault="00D83124">
      <w:r>
        <w:tab/>
        <w:t xml:space="preserve">Сад сам се удаљила од теме, јер сам се страшно изнервирала када сам видела. По енти пут, пошто ћу говорити овде о културном центру и култури, а култура је начин живота, изнервирало ме је то, била сам погођена зато што је по енти пут вређано </w:t>
      </w:r>
      <w:r>
        <w:lastRenderedPageBreak/>
        <w:t xml:space="preserve">достојанство једног човека и његове деце. Дирајте нас, радите шта год хоћете са нама, говорите шта год пожелите, али немојте дирати нашу децу. То је наше благо, породица је светиња. Зашто дирати туђу децу? Оставите то једном заувек. Ово је енти пут како говоримо о томе. Ја заиста не знам како се које дете наших назови противника коалиционих, мислим, нису ни противници, просто са другачијом политиком, потпуно се разликују од нас, они имају неку своју идеологију која је мени потпуно туђа, ми имамо циљеве, остварује за бољу будућност грађана </w:t>
      </w:r>
      <w:r w:rsidRPr="00B25DC6">
        <w:t>Републике Србије</w:t>
      </w:r>
      <w:r>
        <w:t xml:space="preserve">, али немојте дирати децу. Нон-стоп причамо о деци. Шта вам је криво дете од три године? То је скарадно, људи, то је некултура, то је просто одвратно. Оставите се тога, дајте правите планове, иду избори. </w:t>
      </w:r>
    </w:p>
    <w:p w:rsidR="00D83124" w:rsidRDefault="00D83124">
      <w:r>
        <w:tab/>
        <w:t xml:space="preserve">Све смо одрадили што сте желели. Хоћете цензус 3%? Добро, ви сте дали, када је требало да ми дођемо на власт тада сте подигли цензус са 3% на 5%. Ево, сад смо ми спустили са 5% на 3%, све што тражите дали смо, дајте, оставите нашу децу на миру. </w:t>
      </w:r>
    </w:p>
    <w:p w:rsidR="00D83124" w:rsidRDefault="00D83124">
      <w:r>
        <w:tab/>
        <w:t>Морала сам то да кажем, просто је изашло из мене, зато што мислим да је то скарадно. Ето, скарадно, не постоји нешто што би се упоредило са изразом скарадно. Опаметите се више.</w:t>
      </w:r>
    </w:p>
    <w:p w:rsidR="00D83124" w:rsidRDefault="00D83124">
      <w:r>
        <w:tab/>
        <w:t xml:space="preserve">Што се Руске Федерације тиче, то су наши проверени пријатељи, традиционални пријатељи, славенске душе, шта год пожелите имате у Русији. Хоћете Мендељејев систем, хоћете дијаманте, хоћете историју, културу, традицију, хоћете, шта год, књижевност, сликарство, балет. Дивна фасцинантна земља са предивним људима. </w:t>
      </w:r>
    </w:p>
    <w:p w:rsidR="00D83124" w:rsidRDefault="00D83124">
      <w:r>
        <w:tab/>
        <w:t xml:space="preserve">Зато сам се и одлучила, пошто не бих да причам пола сата, него просто да кажем пар речи о томе, на срећу дошло је време да се отвори наш културни центар у Москви, пошто постоји културно-научни центар руски у Београду. Кад познајете земљу, када је упознате, када научите језик ви ћете је и заволети. Тако се јача. Зашто постоје ови центри? Зато што треба да јача билатерална политика, затим да би се упознали са културом и традицијом једног народа. </w:t>
      </w:r>
    </w:p>
    <w:p w:rsidR="00D83124" w:rsidRDefault="00D83124">
      <w:r>
        <w:tab/>
        <w:t xml:space="preserve">Добро је што ће овакви центри имати као свој садржај масу изложби, да ли ће то бити уметничке слике, фотографије, шта год. Ту је, такође, оснивање клубова, рад са сународницима. Постоји доста Руса који живе у Републици Србији. Биће одељења за учење страних језика, наравно руског и српског. Значи, само бољитак. Ем се јачају билатерални односи, ем се упознајете са културом и лепотом једне земље, ем можете много тога да научите за врло пристојан новац. </w:t>
      </w:r>
    </w:p>
    <w:p w:rsidR="00D83124" w:rsidRDefault="00D83124">
      <w:r>
        <w:tab/>
        <w:t xml:space="preserve">Што се тиче ових културних центара, оно што се мени допало је и то што ће постојати банка података, тако да ћете ви кликом на дугме моћи да сазнате било које информације што се културе тиче и традиције једног народа, било српског или руског, зависи шта вас интересује. </w:t>
      </w:r>
    </w:p>
    <w:p w:rsidR="00D83124" w:rsidRDefault="00D83124">
      <w:r>
        <w:tab/>
        <w:t xml:space="preserve">Такође, моћи ће сарађивати држава са локалним самоуправама, наравно држава са државом, али и са локалном самоуправом. Управо се то десило пре пар година. Док сам ја била на градској општини Вождовац било је промовисање културе на општини Вождовац различитих држава, тако да смо угостили преко 20 држава и било је јако импресивно. Наравно да је ту била Народна Република Кина, 15 дана је трајала промоција културе и народа Народне Републике Кине, такође Русије, али је била и Словачка, Бугарска, Грчка, Израел. Тако се ради. </w:t>
      </w:r>
    </w:p>
    <w:p w:rsidR="00D83124" w:rsidRDefault="00D83124">
      <w:r>
        <w:tab/>
        <w:t xml:space="preserve">Ако желимо да стварамо пријатеље, као што стварамо, ако желимо да будемо што ближи са људима, ако желимо да имамо што боље билатералне односе, ако желимо да људи схвате колико смо ми један добар народ, мислим на народе и народности које живе у Републици Србији, сви људи из </w:t>
      </w:r>
      <w:r w:rsidRPr="0016053C">
        <w:t>Републике Србије</w:t>
      </w:r>
      <w:r>
        <w:t xml:space="preserve">. Требало би да се нешто научи, да се зна. </w:t>
      </w:r>
    </w:p>
    <w:p w:rsidR="00D83124" w:rsidRDefault="00D83124">
      <w:r>
        <w:tab/>
        <w:t xml:space="preserve">Свакако, у дану за гласање ја ћу подржати све ове споразуме. </w:t>
      </w:r>
    </w:p>
    <w:p w:rsidR="00D83124" w:rsidRDefault="00D83124">
      <w:r>
        <w:lastRenderedPageBreak/>
        <w:tab/>
        <w:t xml:space="preserve">Још једном молим грађане да се вакцинишу, јер уколико не можемо …  нама спаса нема, не нама, него то ће трајати бесконачно. </w:t>
      </w:r>
    </w:p>
    <w:p w:rsidR="00D83124" w:rsidRDefault="00D83124">
      <w:r>
        <w:tab/>
        <w:t xml:space="preserve">Хвала на пажњи. </w:t>
      </w:r>
    </w:p>
    <w:p w:rsidR="00D83124" w:rsidRDefault="00D83124">
      <w:r>
        <w:tab/>
        <w:t>Живела Србија!</w:t>
      </w:r>
    </w:p>
    <w:p w:rsidR="00D83124" w:rsidRDefault="00D83124" w:rsidP="00D83124">
      <w:r>
        <w:tab/>
      </w:r>
      <w:r w:rsidRPr="004252DE">
        <w:t xml:space="preserve">ПРЕДСЕДАВАЈУЋИ: </w:t>
      </w:r>
      <w:r>
        <w:t>Захваљујем.</w:t>
      </w:r>
    </w:p>
    <w:p w:rsidR="00D83124" w:rsidRDefault="00D83124" w:rsidP="00D83124">
      <w:r>
        <w:tab/>
        <w:t>Следећи је народни посланик Милош Терзић.</w:t>
      </w:r>
    </w:p>
    <w:p w:rsidR="00D83124" w:rsidRDefault="00D83124" w:rsidP="00D83124">
      <w:r>
        <w:tab/>
        <w:t>Изволите.</w:t>
      </w:r>
    </w:p>
    <w:p w:rsidR="00D83124" w:rsidRDefault="00D83124" w:rsidP="00D83124">
      <w:r>
        <w:tab/>
        <w:t>МИЛОШ ТЕРЗИЋ: Хвала, председавајући.</w:t>
      </w:r>
    </w:p>
    <w:p w:rsidR="00D83124" w:rsidRDefault="00D83124" w:rsidP="00D83124">
      <w:r>
        <w:tab/>
      </w:r>
      <w:r w:rsidRPr="004252DE">
        <w:t xml:space="preserve">Даме и господо народни посланици, </w:t>
      </w:r>
      <w:r>
        <w:t xml:space="preserve">поштовани грађани Србије, уважена министарка, данас на дневном раду имамо два споразума из области одбране. Један између Владе </w:t>
      </w:r>
      <w:r w:rsidRPr="004252DE">
        <w:t xml:space="preserve">Републике Србије </w:t>
      </w:r>
      <w:r>
        <w:t xml:space="preserve">и Владе Краљевине Мароко и један споразум из области одбране између Владе </w:t>
      </w:r>
      <w:r w:rsidRPr="004252DE">
        <w:t xml:space="preserve">Републике Србије </w:t>
      </w:r>
      <w:r>
        <w:t>и Владе Савезне Републике Немачке.</w:t>
      </w:r>
    </w:p>
    <w:p w:rsidR="00D83124" w:rsidRDefault="00D83124" w:rsidP="00D83124">
      <w:r>
        <w:tab/>
        <w:t xml:space="preserve">Дискусија о систему одбране и систему безбедности никада није сувишна и свакако да ће ови споразуми о којима данас дискутујемо допринети да дође до успостављања још боље међудржавне сарадње између земаља које су потписнице споразума, дакле између </w:t>
      </w:r>
      <w:r w:rsidRPr="004252DE">
        <w:t xml:space="preserve">Републике Србије </w:t>
      </w:r>
      <w:r>
        <w:t>и између Краљевине Мароко и Савезне Републике Немачке из области одбране.</w:t>
      </w:r>
    </w:p>
    <w:p w:rsidR="00D83124" w:rsidRDefault="00D83124" w:rsidP="00D83124">
      <w:r>
        <w:tab/>
        <w:t xml:space="preserve">Србија реално тек после 2012. године креће да води једну суверену, слободну и независну политику супротну од издајничке политике какву су водили припадници бившег режима, која је била оличена кроз политичко деловање Бориса Тадића, Драгана Ђиласа и Вука Јеремића. </w:t>
      </w:r>
    </w:p>
    <w:p w:rsidR="00D83124" w:rsidRDefault="00D83124" w:rsidP="00D83124">
      <w:r>
        <w:tab/>
        <w:t xml:space="preserve">Желим да истакнем да су ови споразуми из области одбране заиста важни, али је још важније да у наредном периоду радимо оно што смо радили претходних година, а то је да на сваком месту и увек првог штитимо, чувамо и бранимо српске државне и националне интересе и да поштујемо нашу војну неутралност. </w:t>
      </w:r>
    </w:p>
    <w:p w:rsidR="00D83124" w:rsidRDefault="00D83124" w:rsidP="00D83124">
      <w:r>
        <w:tab/>
        <w:t>За нашу државу је данас најважније да јачамо нашу економију пре свега, наше одбрамбене капацитете, нашу војску и да јачамо наш здравствени систем. То је управо политика коју води СНС и председник Александар Вучић. Евидентни су, тј. евидентан је напредак у свакој од тих области појединачно и то је оно што грађани Србије виде, добро читају и врло добро разумеју и баш зато пружају апсолутну и неприкосновену подршку политици коју спроводи СНС.</w:t>
      </w:r>
    </w:p>
    <w:p w:rsidR="00D83124" w:rsidRDefault="00D83124" w:rsidP="00D83124">
      <w:r>
        <w:tab/>
        <w:t>Српски одбрамбени капацитети су данас много већи него што су били 2012. године. Српски одбрамбени капацитети су систематски уништавани у периоду од 2000. до 2012. године. Наша војска готово да је била у потпуности понижена и разоружана и то уопште није чудно зато што су систем одбране тад</w:t>
      </w:r>
      <w:r w:rsidR="00CF2821">
        <w:t>а водили људи као што су Понош,</w:t>
      </w:r>
      <w:r w:rsidR="00CF2821">
        <w:rPr>
          <w:lang w:val="en-US"/>
        </w:rPr>
        <w:t xml:space="preserve"> </w:t>
      </w:r>
      <w:r>
        <w:t xml:space="preserve">Шутановац, Борис Тадић. То су људи који су јавно говорили да Србија више никада у будућности неће имати никаквих безбедносних претњи и безбедносних изазова. То су људи који су јавно говорили да се Србија никад више у будућности неће бранити војно, већ искључиво дипломатским путем. </w:t>
      </w:r>
    </w:p>
    <w:p w:rsidR="00D83124" w:rsidRDefault="00D83124" w:rsidP="00D83124">
      <w:r>
        <w:tab/>
        <w:t xml:space="preserve">Могу само да замислим како су се у тим тренуцима осећали припадници српске војске и њихове старешине када су слушали све те небулозе које су изговарали Понош, Тадић и Шутановац. Онда ме и не чуди што се никада у време бивше власти бившег режима није озбиљно дискутовало и озбиљно говорило о заштити српских државних и националних интереса и о поштовању наше војне неутралности. Никада се за време бившег режима није искрено говорило о стратегији националне безбедности, никада се није говорило о сарадњи са ОДКБ-ом као један вид успостављања равнотеже у односима између Србије и свих других војних савеза, али наравно уз поштовање наше војне неутралности и уз очување наше политичке самосталности и независности. </w:t>
      </w:r>
    </w:p>
    <w:p w:rsidR="00D83124" w:rsidRDefault="00D83124" w:rsidP="00D83124">
      <w:r>
        <w:lastRenderedPageBreak/>
        <w:tab/>
        <w:t xml:space="preserve">Никада се у време бившег режима и бивше власти није говорило о опремању Војске Србије, о набавци противваздушних одбрамбених система, о куповини нових авиона. Све то данас поседујемо захваљујући озбиљној и одговорној политици коју смо водили у систему одбране и систему безбедности. Не да бисмо било кога угрозили, не да бисмо било кога напали, већ да би наша војска била фактор одвраћања свакоме ко у било којем тренутку помисли да може да угрози српске државне и националне интресе. </w:t>
      </w:r>
    </w:p>
    <w:p w:rsidR="00D83124" w:rsidRPr="004252DE" w:rsidRDefault="00D83124" w:rsidP="00D83124">
      <w:r>
        <w:tab/>
        <w:t>Никада се за време бивше власти није озбиљно говорило о систему добране зато што се водила једна понижавајућа политика приступања Србије НАТО пакту, зато што се на сваки начин избегавало да се оснажи Војска Србије и као што сам рекао да се успостави политика сарадње са свим војним савезима, али наравно и пре свега уз поштовање наше политичке самосталности и независности.</w:t>
      </w:r>
    </w:p>
    <w:p w:rsidR="00D83124" w:rsidRDefault="00D83124">
      <w:r>
        <w:tab/>
        <w:t>Када већ говоримо о систему одбране веома је важно да поменемо и Стратегију националне безбедности. Дакле, један државни акт кроз који је прожета сва она добра политика у области одбране и безбедности коју спроводи српска држава у претходном периоду. Ми по први пут имамо ситуацију да у државним документима о култури памћења, да говоримо о обележавању догађаја из наше славне, али и трагичне прошлости. Ми по први пут говоримо у једном таквом документу о развоју патриотизма, јер је изузетно важно да бисмо јачали систем одбране и безбедности да имамо патриотски образовано становништво, посебно будуће генерације и да они буду свесни те одговорности.</w:t>
      </w:r>
    </w:p>
    <w:p w:rsidR="00D83124" w:rsidRDefault="00D83124">
      <w:r>
        <w:tab/>
        <w:t>Чим тако наше политичко деловање производи негативне реакције код људи као што су Драган Шолак, Драган Ђилас, Бакир Изетбеговић, Милановић, Мило Ђукановић и слични њима, то значи да смо на добром путу и да радимо нешто заиста добро за српски народ и за српску државу, али не само за наш народ и за нашу државу, већ и за читав регион, јер ће се у некој догледној будућности вероватно и читав регион Балкана суочавати са безбедносним претњама и безбедносним изазовима, на пример, због повратника са ратишта из Сирије, Ирака, Авганистана. Дакле, то није само проблем Србије већ читавог региона, и може бити проблем за читаву Европу. Ми морамо да предупредимо, евентуално стварање потенцијалних терористичких ћелија, посебно на простору КиМ и БиХ. Зато је важна међудржавна сарадња из области одбране и области безбедности.</w:t>
      </w:r>
    </w:p>
    <w:p w:rsidR="00D83124" w:rsidRDefault="00D83124">
      <w:r>
        <w:tab/>
        <w:t xml:space="preserve">Када већ говоримо о региону, не могу да разумем искрено, у односу на све оно што се догађало претходне недеље у Црној Гори, на Цетињу, Драгана Ђиласа да изјави у једном свом интервју да је Србија та која је извозник криза у региону, да је Србија та која је реметилачки фактор у окружењу. Дакле, тај човек користи сваку могућу прилику, сваки могући тренутак да за све живо оптужи своју државу и српски народ. Са друге стране ме то икрено и не чуди јер се поставља као перјаница лажне другосрбијанске елите и иступа управо са таквим ставовима. </w:t>
      </w:r>
    </w:p>
    <w:p w:rsidR="00D83124" w:rsidRDefault="00D83124">
      <w:r>
        <w:tab/>
        <w:t>То су вам поштовани грађани, типични идеолошки наследници онога што је говорио и радио нпр. Јово Капичић, и Драган Ђилас је данас неко ко говори на исти начин као што је говорио Јово Капичић, који је говорио да је Србија 1918. године зајахала Црну Гору, а он је дошао 1945. да живи на Дедиње. Својим потомцима је оставио кафиће по центру Београда, и замислите, Србија је та која 1918. зајахала Црну Гору. Ма, није ваљда?</w:t>
      </w:r>
    </w:p>
    <w:p w:rsidR="00D83124" w:rsidRDefault="00D83124">
      <w:r>
        <w:tab/>
        <w:t xml:space="preserve">Зато хоћу да поручим свим другосрбијанцима и аутошовинстима у Београду, да од 2012. године српску државу коначно воде људи који воле Србију, уз поштовање наравно, права свих националних мањина које у Србији живе. Готово је са вређањем достојанства српског народа. Више нико не може да нас спречи да активно учествујемо у политичком животу и да се искрено боримо за српске националне и државне интересе јер више монопол на идеју прогреса у српском друштву захваљујући СНС не држи друга Србија. Више никад неће успети да преваре српски народ. </w:t>
      </w:r>
    </w:p>
    <w:p w:rsidR="00D83124" w:rsidRDefault="00D83124">
      <w:r>
        <w:lastRenderedPageBreak/>
        <w:tab/>
        <w:t xml:space="preserve">Србија је данас мотор развоја читавог региона и те резултате и ту енергију виде сви грађани Србије, а видим да су посебно млађе генерације и млади људи срећни због тога. </w:t>
      </w:r>
    </w:p>
    <w:p w:rsidR="00D83124" w:rsidRDefault="00D83124">
      <w:r>
        <w:tab/>
        <w:t xml:space="preserve">Хоћу наравно, да оставим и својим колегама да кажу нешто о споразумима који су данас на дневном реду, али пре него што завршим хоћу да искористим прилику да осудим монструозне нападе на породицу председника Александра Вучића. </w:t>
      </w:r>
    </w:p>
    <w:p w:rsidR="00D83124" w:rsidRDefault="00D83124">
      <w:r>
        <w:tab/>
        <w:t xml:space="preserve">Дакле, ми не смемо да дозвољавамо да у јавној сфери имамо људе као што су некакви Бркићи, Маринике Тепић и разни Ђиласови полтрони који ће да позивају на суђење детету од четири године, само зато што се презива Вучић. Сви здушно и као институције и као друштво морамо да осудимо нападе на децу, јер деца не смеју да буду предмет политичке борбе. </w:t>
      </w:r>
    </w:p>
    <w:p w:rsidR="00D83124" w:rsidRDefault="00D83124">
      <w:r>
        <w:tab/>
        <w:t xml:space="preserve">Са том праксом једном за свагда мора да се прекине и да се томе стане на крај. Али, то је јасан доказ, да они немају, та екипа окупљена око Ђиласа, Маринике Тепић, Јеремића, Тадића, да они немају никакав план, програм, никакву политику и да им је једини циљ да уклоне са политичке сцене председника Александра Вучића и да уз некакво насиље и некакве обојене револуције, без политичке воље грађана Србије, дакле, без избора, дођу на власт, јер не могу да опросте, исфрустрирани су, и не могу да опросте Александру Вучићу то што Србија неповратно иде напред, неповратно напредује, и што то сада незаустављив процес. </w:t>
      </w:r>
    </w:p>
    <w:p w:rsidR="00D83124" w:rsidRDefault="00D83124">
      <w:r>
        <w:tab/>
        <w:t xml:space="preserve">Не могу да му опросте то што те резултате виде сви грађани Републике Србије. Не могу да опросте Александру Вучићу управо то што је Србија данас мотор економског развоја читавог региона, што имамо највећи економски раст у Европи и што то виде грађани Републике Србије. Управо због тога и њему и СНС дају апсолутно и неприкосновено поверење. </w:t>
      </w:r>
    </w:p>
    <w:p w:rsidR="00D83124" w:rsidRDefault="00D83124">
      <w:r>
        <w:tab/>
        <w:t xml:space="preserve">Ми ћемо свакако и наредних година наставити да се боримо за то да Србија води једну независну, суверену и слободну политику, да јачамо наше здравство, нашу економију, нашу војску, и нећемо никоме дозволити да покуша да умањи утицај српског народа на Балкану и борићемо се за то да више нико не помисли да може да нам мења историју, краде идентитет, да напада СПЦ, као што је то био случај 2004. године, а све су то ови из бившег режима, ови расипници из ДС и Тадић и Ђилас и Јеремић немо посматрали, када су горели векови на КиМ, када су горели српске цркве и манастири, а они прстом нису мрднули. </w:t>
      </w:r>
    </w:p>
    <w:p w:rsidR="00D83124" w:rsidRDefault="00D83124">
      <w:r>
        <w:tab/>
        <w:t>Треба нагласити да једино СНС може да гарантује још бољу будућност за све грађане Републике Србије. И да једино СНС може да гарантује оно што смо грађанима Србије и обећали, а то је да ћемо им омогућити оно што заслужују, а то је управо још бољи животни стандард, најсавременије здравство, а младим људима још боље услове за живот и рад у Србији. Свакако да ћу у дану за гласање подржати све споразуме које данас имамо на дневном реду. Захваљујем.</w:t>
      </w:r>
    </w:p>
    <w:p w:rsidR="00D83124" w:rsidRPr="0077361D" w:rsidRDefault="00D83124">
      <w:r>
        <w:tab/>
      </w:r>
      <w:r w:rsidRPr="00E809CB">
        <w:t>ПРЕДСЕДАВАЈУЋА</w:t>
      </w:r>
      <w:r>
        <w:t>(Елвира Ковач)</w:t>
      </w:r>
      <w:r w:rsidRPr="00E809CB">
        <w:t xml:space="preserve">: </w:t>
      </w:r>
      <w:r>
        <w:t>Захваљујем.</w:t>
      </w:r>
    </w:p>
    <w:p w:rsidR="00D83124" w:rsidRDefault="00D83124">
      <w:r>
        <w:tab/>
        <w:t>Реч има народни посланик, Владица Маричић. Изволите.</w:t>
      </w:r>
    </w:p>
    <w:p w:rsidR="00D83124" w:rsidRDefault="00D83124">
      <w:r>
        <w:tab/>
        <w:t>ВЛАДИЦА МАРИЧИЋ: Хвала вам, уважена председавајућа.</w:t>
      </w:r>
    </w:p>
    <w:p w:rsidR="00D83124" w:rsidRDefault="00D83124">
      <w:pPr>
        <w:rPr>
          <w:lang w:val="en-US"/>
        </w:rPr>
      </w:pPr>
      <w:r>
        <w:tab/>
        <w:t xml:space="preserve">Уважена министарко са сарадницом, поштоване колеге народни посланици, поштовани грађани Србије, данас на дневном реду имамо сет међународних споразума које Република Србија закључује, како са међународним институцијама тако и са многим државама у свету. Ови међународни споразуми само потврђују позицију Србије као кредибилног партнера и међународним организацијама и земљама истока и запада, и европским земљама, и земљама са севера Африке. </w:t>
      </w:r>
    </w:p>
    <w:p w:rsidR="00CF2821" w:rsidRPr="00CF2821" w:rsidRDefault="00CF2821">
      <w:pPr>
        <w:rPr>
          <w:lang w:val="en-US"/>
        </w:rPr>
      </w:pPr>
    </w:p>
    <w:p w:rsidR="00D83124" w:rsidRDefault="00D83124">
      <w:r>
        <w:lastRenderedPageBreak/>
        <w:tab/>
        <w:t xml:space="preserve">Заслуга томе припада искључиво мудрој политици председника Александра Вучића, политици коју Србија води од 2012. године, која се разликује и од оне политике 90-их и од оне политике 2000-их. Знамо да је 90-их година Србија била земља која је била у изолацији, 2000-их се та Србија отварала према </w:t>
      </w:r>
      <w:r w:rsidR="00CF2821">
        <w:t xml:space="preserve">свету тако што се свима за све </w:t>
      </w:r>
      <w:r>
        <w:t>извињавала, тако што су јој интереси појединих страних земаља били испред интереса грађана Србије, а од 2012. године водимо суверену политику, политику партнерства и са истоком и са западом, а све у циљу бољег живота наших грађана и просперитета Републике Србије.</w:t>
      </w:r>
    </w:p>
    <w:p w:rsidR="00D83124" w:rsidRDefault="00D83124">
      <w:r>
        <w:tab/>
        <w:t xml:space="preserve">Посебно бих се осврнуо на Споразум о зајму који Република Србија закључује са Банком за развој Савета Европе, за реализацију пројекта под називом „Студентско становање“. Тај пројекат подразумева завршетак студентског дома у Нишу и изградња потпуно новог студентског дома у Београду. </w:t>
      </w:r>
    </w:p>
    <w:p w:rsidR="00D83124" w:rsidRDefault="00D83124">
      <w:r>
        <w:tab/>
        <w:t xml:space="preserve">Студентски дом у Нишу налази се на локацији техничких факултета у улици Александра Медведева, у кампусу где се налазе три техничка факултета и Академија струковних студија. Зграда је започета тамо негде 2009. године и до 2012. изграђена су само три спрата. </w:t>
      </w:r>
    </w:p>
    <w:p w:rsidR="00D83124" w:rsidRDefault="00D83124">
      <w:r>
        <w:tab/>
        <w:t>Од 2012. године креће озбиљнија изградња те зграде и та је зграда доведена до завршетка свих грубих грађевинских радова, има 11 спратова, а у трећој фази, за коју ми данас усвајамо зајам, требало би да та зграда добије коначан изглед, да добије фасаду, столарију, да унутрашњост зграде буде потпуно изграђена, опремљена, да добије инсталације и наравно да зграда добије сав потребан намештај, како би била у функцији студенског дома.</w:t>
      </w:r>
    </w:p>
    <w:p w:rsidR="00D83124" w:rsidRDefault="00D83124">
      <w:r>
        <w:tab/>
        <w:t>Када студенски дом, у Нишу буде завршен, имаће између 400 и 450 кревета, односно места за 400 до 450 студената, који студирају на Универзитету, у Нишу, али и на одсеку Ниш Академије струковних студија, који се наравно финансирају из буџета.</w:t>
      </w:r>
    </w:p>
    <w:p w:rsidR="00D83124" w:rsidRDefault="00D83124">
      <w:r>
        <w:tab/>
        <w:t>Ако знамо да студенски центар, у Нишу, тренутно располаже са око 958 кревета, онда није тешко закључити да ће завршетком овог студенског дома, капацитети за смештај, у Нишу, бити већи за готово 50%. То ће значајно повећати доступност високог образовања многим младим људима, из јужне, југоисточне, источне Србије. Знамо да на том подручју живи око два и по милиона наших грађана, а на том подручју, такође око 20 општина припада четвртој групи развијености.</w:t>
      </w:r>
    </w:p>
    <w:p w:rsidR="00D83124" w:rsidRDefault="00D83124">
      <w:r>
        <w:tab/>
        <w:t>Са изградњом овог студенског дома, неки млади људи који сада завршавају средње школе, а којима можда родитељи не би могли да приуште економску цену становања у Нишу, одлучиће се за студије у Нишу, јер ће моћи по бенифицираним ценама да користе услуге студентских домова.</w:t>
      </w:r>
    </w:p>
    <w:p w:rsidR="00D83124" w:rsidRDefault="00D83124">
      <w:r>
        <w:tab/>
        <w:t xml:space="preserve">Други део пројекта подразумева изградњу потпуно новог студентског дома, у Београду, на локацији студентског града и тај дом имаће смештајне капацитете за око хиљаду студената. </w:t>
      </w:r>
    </w:p>
    <w:p w:rsidR="00D83124" w:rsidRDefault="00D83124">
      <w:r>
        <w:tab/>
        <w:t>Изградњом ова два дома, од прилике ће Република Србија</w:t>
      </w:r>
      <w:r w:rsidRPr="00B608C9">
        <w:t xml:space="preserve"> </w:t>
      </w:r>
      <w:r>
        <w:t xml:space="preserve">задовољити оне потребе које постоје код студентске популације. Од прилике толико недостајућих лежајева, у односу на број поднетих захтева за смештају у студентским центрима Србије, наравно ради се о Универзитету у Београду, који је највећи универзитет коме гравитира цела Србија, и Универзитет у Нишу, коме гравитирају студенти из јужне и источне Србије. </w:t>
      </w:r>
    </w:p>
    <w:p w:rsidR="00D83124" w:rsidRDefault="00D83124">
      <w:r>
        <w:tab/>
        <w:t xml:space="preserve">Други важан споразум о коме данас расправљамо, јесте споразум са Руском Федерацијом, о оснивању и уређењу рада културно-информационих центара. Знамо, да у Београду постоји Руски дом, настао 1933. године, као како би смо се савременим језиком изразили грађанска иницијатива, односно иницијатива приватних лица. Тадашња руска емиграција, бројна у Београду и целој Краљевини Југославије, од сопствених средстава, у </w:t>
      </w:r>
      <w:r>
        <w:lastRenderedPageBreak/>
        <w:t xml:space="preserve">улици Краљице Наталије, изградила је своју зграду, Руски дом, као центар руске културе, у тадашњој Краљевини Југославији. </w:t>
      </w:r>
    </w:p>
    <w:p w:rsidR="00D83124" w:rsidRDefault="00D83124">
      <w:r>
        <w:tab/>
        <w:t xml:space="preserve">Године 1946. власти Федеративне Народне Републике Југославије ту зграду предају Совјетском савезу и он почиње да делује, као центар Совјетске културе, у Србији. Његов правни статус уређен је споразум између СФРЈ и СССР, из 1961. године, а 1994. године Руски дом, та зграда како је ми познајемо, понела је назив Руски центар за културу и науку. </w:t>
      </w:r>
    </w:p>
    <w:p w:rsidR="00D83124" w:rsidRDefault="00D83124">
      <w:r>
        <w:tab/>
        <w:t xml:space="preserve">Овим споразумом између Владе </w:t>
      </w:r>
      <w:r w:rsidRPr="00FC2F83">
        <w:t xml:space="preserve">Републике Србије </w:t>
      </w:r>
      <w:r>
        <w:t>и Владе Руске Федерације, ми уређујемо рад тог руског центра, у Београду, али уједно уређујемо и оснивање и делатност, будућег центра културе Србије у Москви.</w:t>
      </w:r>
    </w:p>
    <w:p w:rsidR="00D83124" w:rsidRDefault="00D83124">
      <w:r>
        <w:tab/>
        <w:t>Русија је, као што сам рекао овде културно присутна преко свог центра, од 1933. године, коме се мењао правни статус, али ми, Република Србија, нисмо имали културни центар у Руској Федерацији и изградњом таквог културног центра, који на неки начин ми сада подржавамо, јер је ово први корак ка оснивању тог српског центра, који ће бити у Москви, створиће се услови да нам Влада Руске Федерације помогне у проналажењу и опремању једног таквог објекта у Москви.</w:t>
      </w:r>
    </w:p>
    <w:p w:rsidR="00D83124" w:rsidRDefault="00D83124">
      <w:r>
        <w:tab/>
        <w:t>Знамо да велике државе као што је Руска федерација, али и многе друге велике државе у свету, Француска, Немачка, Кина, Сједињене државе, имају такве центре у већини земаља у свету. Србија, која је територијално и по броју становника доста мања у односу на њих, може да држи такве центре у земљама региона, које су од посебног значаја за Републику Србију, па је тако Александар Вучић пре пар година, у центру Подгорице отворио Српску кућу, као својеврсни центар окупљања Срба из Црне Горе, и центар за сарадњу Републике Србије, са Србима у Црној Гори и свима онима који у Црној Гори говоре српским језиком.</w:t>
      </w:r>
    </w:p>
    <w:p w:rsidR="00D83124" w:rsidRDefault="00D83124">
      <w:r>
        <w:tab/>
        <w:t>Али Република Србија мора да има такве центре и у значајним међународним државама и усвајањем овог споразума, Република Србија ће у наредној години, надам се, стећи један такав центар у Русији, који ће бити значајан за промоцију српске културе, али и за сарадњу српске јавности са грађанима Русије, који су и те како наклоњени Србији и српском народу и српским интересима. Знамо да је Руска федерација значајан партнер Републике Србије у очувању суверенитета и територијалног интегритета Републике Србије на нашој јужној српској покрајини, и Руска федерација је главна препрека уласку самопроглашене тзв. државе Косово, у међународне организације.</w:t>
      </w:r>
    </w:p>
    <w:p w:rsidR="00D83124" w:rsidRDefault="00D83124">
      <w:r>
        <w:tab/>
        <w:t>Такође на дневном реду имамо и два споразума, из области одбране, један са Краљевином Мароко, други са Савезном Републиком Немачком.</w:t>
      </w:r>
    </w:p>
    <w:p w:rsidR="00D83124" w:rsidRDefault="00D83124">
      <w:r>
        <w:tab/>
        <w:t>Краљевина Мароко, принципијелно не признаје самопроглашеност независност Косова, ради се о држави која поштује међународно право у односу на Републику Србију.</w:t>
      </w:r>
    </w:p>
    <w:p w:rsidR="00D83124" w:rsidRDefault="00D83124">
      <w:r>
        <w:tab/>
        <w:t xml:space="preserve">Што се споразума са Немачком тиче, он нам је важан, зато што су немачки војници у оквиру контингента КФОР-а присутни на КиМ, и закључење оваквих међународних споразума из области одбране, важно је за повезивање наше војске са војском Савезне Републике Немачке, која ће у не дај боже, неким ескалацијама, насиља на КиМ, значајно брже моћи да одреагује, уколико добије информације, од Републике Србије, од наше војске, наших безбедносних служби и на дневном реду имамо и важан споразум са Украјином, јер Украјина такође не признаје независност наше јужне српске покрајине. </w:t>
      </w:r>
    </w:p>
    <w:p w:rsidR="00D83124" w:rsidRDefault="00D83124">
      <w:r>
        <w:tab/>
        <w:t xml:space="preserve">Ово је споразум о безвизном режиму, за грађане Украјине и грађане Србије, тај споразум је и раније постојао и режим је био такав да је у 60 дана, могао да се борави без визе 30 дана, а сада то повећавамо да грађани Украјине у Србији и грађани Србије у Украјини, могу да бораве без прекида највише 90 дана, у једном шестомесечном периоду, што је отприлике стандард у међународним односима и у безвизном режимима, које Србија има и са другим земљама, има и са ЕУ, што ће значајно повећати могућност пословне </w:t>
      </w:r>
      <w:r>
        <w:lastRenderedPageBreak/>
        <w:t>сарадње, привредног присуства, наших компанија у Украјини које представља значајно тржиште, али и могућност за неку украјинску инвестицију у Србији.</w:t>
      </w:r>
    </w:p>
    <w:p w:rsidR="00D83124" w:rsidRDefault="00D83124">
      <w:r>
        <w:tab/>
        <w:t>Као што сам рекао, сви ови споразуми осликавају међународни углед који Република Србија ужива од 2012. године, на овамо и који се пажљиво гради сваким потезом, Александра Вучића. Било је оспоравања и када је закључивао Бриселски споразум, и када је закључивао Вашингтонски споразум, али је време показало да су сви ти споразуми били у интересу Републике Србије, наших националних циљева и наших грађана.</w:t>
      </w:r>
    </w:p>
    <w:p w:rsidR="00D83124" w:rsidRPr="00CF2821" w:rsidRDefault="00D83124" w:rsidP="00CF2821">
      <w:pPr>
        <w:rPr>
          <w:lang w:val="en-US"/>
        </w:rPr>
      </w:pPr>
      <w:r>
        <w:tab/>
        <w:t>Александар Вучић је мотор интеграција на Балкану. Његова иницијатива која се однедавно зове „ Отворени Балкан“, јесте револуционарна за ово подручје. Он је први после неколико деценија, изговорио реченицу „</w:t>
      </w:r>
      <w:r w:rsidR="00CF2821">
        <w:t xml:space="preserve"> Балкан – балканским народима“.</w:t>
      </w:r>
    </w:p>
    <w:p w:rsidR="00D83124" w:rsidRDefault="00D83124">
      <w:r>
        <w:tab/>
        <w:t xml:space="preserve">Сви смо ми тамо негде у осмом разреду основне школе из историје учили да је та реченица многе државнике скупо коштала, неке и главе. Александар Вучић смогао је снаге да покрене једну такву иницијативу, која је пре свега мировна, а затим и економска и да окупи интересе држава које су можда у неком ранијем периоду наши односи са тим државама били незамисливи, ту пре свега мислим на Албанију, али и на Македонију, односно Републику Северну Македонију и ја бих, као и већина грађана Србије, у Иницијативи „Отворени Балкан“ волео да видим и државе у којима живи значајан проценат српског становништва, Црну Гору и БиХ. </w:t>
      </w:r>
    </w:p>
    <w:p w:rsidR="00D83124" w:rsidRDefault="00D83124" w:rsidP="00D83124">
      <w:r>
        <w:tab/>
        <w:t xml:space="preserve">„Отворени Балкан“ је био оспораван, нарочито у својим првим фазама. Неки су се плашили очито да је то иницијатива које ће други народи, Албанци или Македонци, искористити против Срба. Сада видимо да „Отвореног Балкана“ највећу корист има управо Република Србија и српски народ и видимо да се неке државе, односно режими у Црној Гори и БиХ плаше укључења у такву једну иницијативу. Дакле, они не верују у снагу својих земаља зато што се Србија већ доказала и показала као држава која може да води активну политику на Балкану, политику мира и политику интеграција. </w:t>
      </w:r>
    </w:p>
    <w:p w:rsidR="00D83124" w:rsidRDefault="00D83124" w:rsidP="00D83124">
      <w:r>
        <w:tab/>
        <w:t xml:space="preserve">Ја ћу, као и моје колеге из посланичке групе Александар Вучић – За нашу децу, у дану за гласање подржати све споразуме који су данас на дневном реду. </w:t>
      </w:r>
    </w:p>
    <w:p w:rsidR="00D83124" w:rsidRDefault="00D83124" w:rsidP="00D83124">
      <w:r>
        <w:tab/>
        <w:t xml:space="preserve">Живела Србија! Хвала. </w:t>
      </w:r>
    </w:p>
    <w:p w:rsidR="00D83124" w:rsidRDefault="00D83124" w:rsidP="00D83124">
      <w:r>
        <w:tab/>
        <w:t>ПРЕДСЕДАВАЈУЋА: Захваљујем.</w:t>
      </w:r>
    </w:p>
    <w:p w:rsidR="00D83124" w:rsidRDefault="00D83124" w:rsidP="00D83124">
      <w:r>
        <w:tab/>
        <w:t xml:space="preserve">Реч има народни посланик проф. др Владимир Маринковић. </w:t>
      </w:r>
    </w:p>
    <w:p w:rsidR="00D83124" w:rsidRPr="004C2A8C" w:rsidRDefault="00D83124" w:rsidP="00D83124">
      <w:r>
        <w:tab/>
        <w:t>Изволите.</w:t>
      </w:r>
    </w:p>
    <w:p w:rsidR="00D83124" w:rsidRDefault="00D83124">
      <w:r>
        <w:t xml:space="preserve"> </w:t>
      </w:r>
      <w:r>
        <w:tab/>
        <w:t xml:space="preserve">ВЛАДИМИР МАРИНКОВИЋ: Поштована потпредседнице Ковач, поштована министарка Вујовић, даме и господо народни посланици, колеге претходни говорници су доста говорили о споразумима и о свим овим тачкама дневног реда које говоре о томе јасно. Када мало боље погледате списак свих тих споразума и читав један низ активности наше земље у домену спољне политике и успостављања билатералних односа на војном, привредном и сваком другом плану, довољно говори о томе колико је наша спољнополитичка активност жива, колико наше, првенствено Министарство спољних послова, али и председник Републике, који води једну проактивну и офанзивну спољну и дипломатску политику, колико раде на томе да се Србија што боље позиционира и да Србија буде што активнија у процесу регионалне сарадње, али и сарадње са чланицама ЕУ, али и великим светским силама и играчима на светском нивоу. </w:t>
      </w:r>
    </w:p>
    <w:p w:rsidR="00D83124" w:rsidRDefault="00D83124">
      <w:r>
        <w:tab/>
        <w:t xml:space="preserve">Дакле, не прође ни неколико недеља а да ми немамо на дневном реду неки споразум војног, економског карактера, карактера који се тиче заштите инвестиција и свега онога што ће донети до тога да живот грађана Републике Србије буде бољи, да буде квалитетнији. То је једна држава која води једну одговорну спољну политику, која је се заснива на ономе што је и сам председник тадашње Владе Краљевине Југославије Милан </w:t>
      </w:r>
      <w:r>
        <w:lastRenderedPageBreak/>
        <w:t xml:space="preserve">Стојадиновић дефинисао у својој политичкој доктрини, а то је унутрашња стабилност и мир на границама. </w:t>
      </w:r>
    </w:p>
    <w:p w:rsidR="00D83124" w:rsidRDefault="00D83124">
      <w:r>
        <w:tab/>
        <w:t>Из овога, колико споразума имамо и са ким потписујемо споразуме, јасно се види да је Србија отворена за партнерство, отворена за сарадњу са свима, са свим државама на свету које имају намеру и која наравно респектују Србију на један прави начин и виде као посебног партнера на овом делу Европе, дакле Југоисточној Европи, на територији Западног Балкана.</w:t>
      </w:r>
    </w:p>
    <w:p w:rsidR="00D83124" w:rsidRDefault="00D83124" w:rsidP="00D83124">
      <w:r>
        <w:tab/>
        <w:t>Председник Александар Вучић када је постао премијер 2014. године дефинисао је два кључна аспекта и два кључна стуба развоја државе, а то су економија и војска и то је нешто што је, ево, после седам година од тог времена довело до тога да Србија 2021. године је једна држава која сасвим другачије изгледа не само грађанима овде који живе у Србији, не само оним људима који живе у рег</w:t>
      </w:r>
      <w:r w:rsidR="00CF2821">
        <w:t xml:space="preserve">иону у суседним државама, него </w:t>
      </w:r>
      <w:r>
        <w:t xml:space="preserve">и државама широм света. Од једне државе која је била светски парија, која је била светски губитник, која је у овом делу Европе служила као једна врста џака за ударања, вечитог и дежурног кривца за све оно што се негативно дешавало у региону, а и шире, постали смо једна држава која постаје стратешки партнер, која постаје поуздан партнер, озбиљан партнер главним светским играчима, и Руској Федерацији и Народној Републици Кини и САД и земљама ЕУ, а посебно ћу ту апострофирати Немачку и Француску. </w:t>
      </w:r>
    </w:p>
    <w:p w:rsidR="00D83124" w:rsidRDefault="00D83124" w:rsidP="00D83124">
      <w:r>
        <w:tab/>
        <w:t xml:space="preserve">Председник Вучић успева да од држава које нису благонаклоне према Србији, а то је сигурно Немачка, створи пријатеље, створи такву атмосферу и амбијент да, рецимо, немачке компаније запошљавају у Србији више од 70.000 људи, да америчке компаније запошљавају преко 25.000 људи. </w:t>
      </w:r>
    </w:p>
    <w:p w:rsidR="00D83124" w:rsidRDefault="00D83124" w:rsidP="00D83124">
      <w:r>
        <w:tab/>
        <w:t xml:space="preserve">Створио је предуслове и амбијент да Србија обнавља после толико деценија, савезништва и пријатељства, своје стратешко партнерство са Француском и ствара јако добре личне односе, али и државне и државничке односе са председником Макроном, стварајући и имплементирајући и реализујући једну спољну политику која је реално и стварно маестрална и која на један маестралан начин штити виталне националне интересе ове земље. </w:t>
      </w:r>
    </w:p>
    <w:p w:rsidR="00D83124" w:rsidRDefault="00D83124" w:rsidP="00D83124">
      <w:r>
        <w:tab/>
        <w:t xml:space="preserve">Ми данас говоримо и о споразумима у области одбране и сви они који су га критиковали, сви они који су га нападали током ових година да неће моћи да води избалансирану спољну политику, да ће Србија морати да се определи, да ће морати да се стави на страну, доживели су свој пораз, доживели су га на терену реалности, јер, ево, после седам или осам година Вучићево инсистирање на војној неутралности, Вучићево инсистирање да не напушта традиционалне партнере и пријатеље, да води једну суверену спољну и унутрашњу политику, допринело је томе да се Србија све интензивније и динамичније развија, да у Србију желе сви да инвестирају, да са Србијом желе сви да сарађују како на економском, тако и на војном пољу и зато Србија има један јако висок степен сарадње са земљама које чине организацију НАТО пакта, билатералну сарадњу са многим развијеним западним земљама, војну сарадњу са Руском Федерацијом, са Народном Републиком Кином, са многим државама које, наравно, деле исте вредности које има Србија и које промовише Србија и наш председник Александар Вучић. </w:t>
      </w:r>
    </w:p>
    <w:p w:rsidR="00D83124" w:rsidRDefault="00D83124" w:rsidP="00D83124">
      <w:r>
        <w:tab/>
        <w:t xml:space="preserve">Идеја водиља наше и његове политике је идеја слободарства, идеја слободе и једнакости за све грађане који живе у једној земљи и поштовање међународног права и једнаких аршина за све који представљају факторе у међународној заједници и то јесте после седам, осам година победа те Вучићеве политике, јер смо показали да смо као једна флексибилна држава способни да водимо избалансирану спољну политику на тај начин да можемо да сарађујемо са свима, да можемо да прихватамо партнерства, али да за оно што није у интересу наших грађана и наше државе можемо да кажемо и „не“. Можемо да </w:t>
      </w:r>
      <w:r>
        <w:lastRenderedPageBreak/>
        <w:t xml:space="preserve">кажемо „не“ нашим пријатељима у ЕУ и у САД, да нећемо уводити санкције Руској Федерацији. Можемо да им кажемо да смо жељни и да желимо и њихове инвестиције и њихов новац овде и отварање нових радних места, али да се  нећемо одрећи кинеских инвестиција и наших пријатеља који су уз нас претходних неколико година, помажући нам, подржавајући нас у изградњи инфраструктуре и у целокупној, комплетној изградњи ове државе. </w:t>
      </w:r>
    </w:p>
    <w:p w:rsidR="00D83124" w:rsidRDefault="00D83124" w:rsidP="00D83124">
      <w:r>
        <w:tab/>
        <w:t>Дакле, показали смо и Вучић је… У ствари, то је његова највећа заслуга за све ове године, да Србија коначно има ону особину која је у спољно-политичким односима најбитнија – поуздана, да је она поуздан партнер, да Вучић оно што каже у Вашингтону говори то и у Москви и у Пекингу и у Бриселу и где год да се нађе. Србија је једна озбиљна држава, која уме да заштити своје виталне националне интересе, али и Вучић је једини лидер после толико година и толи</w:t>
      </w:r>
      <w:r w:rsidR="00CF2821">
        <w:t xml:space="preserve">ко деценија који је рекао овим </w:t>
      </w:r>
      <w:r>
        <w:t xml:space="preserve">грађанима и нашем народу да је, поред економије и економског развоја, развој војске, развој одбрамбених снага и опремање наше војске и спремност наше војске и наших одбрамбених снага нешто што у ствари штити  наш национални интерес и што дефинише нашу позицију  на регионалном, европском и на глобалном плану. </w:t>
      </w:r>
    </w:p>
    <w:p w:rsidR="00D83124" w:rsidRDefault="00D83124">
      <w:r>
        <w:rPr>
          <w:lang w:val="en-US"/>
        </w:rPr>
        <w:tab/>
      </w:r>
      <w:r>
        <w:t xml:space="preserve">Сада, многи су овде говорили о томе, како је то било пре 2012. године и једноставно, када ставите то као на тас на једној ваги, видите и упоредите, видите у ствари до 2012. године они који су водили државу, колико то нису знали, колико нису имали капацитета и колико нису имали основног политичког знања и наравно, политичке мудрости, лидерства и умешности да заштите наше националне интересе. </w:t>
      </w:r>
    </w:p>
    <w:p w:rsidR="00D83124" w:rsidRDefault="00D83124">
      <w:r>
        <w:tab/>
        <w:t xml:space="preserve">С обзиром да су нам та два кључна стуба наше државе на која смо данас највише поносни и који нам данас најбоље функционишу, због кога нас данас цео свет поштује, а то је економија и војска и наше одбрамбене снаге, да су тада 2012. године готово биле пред колапсом, зато што људи који су тада водили државу нису знали то да раде, нису знали да одреде приоритете, односно њихови партикуларни интереси и лични интереси су били испред државних интереса и то је оно што јасно одваја председника Александра Вучића, његову политичку доктрину и његово политичко лидерство од оних, нажалост, који су водили ову земљу 12 година, то је огроман временски период, који је толико нанео лошега, толико нанео зла Србији, да су нам сада потребне године, можда и деценије, да дођемо у ону позицију која Србији генерално у овом региону, у овом делу Европе и припада. </w:t>
      </w:r>
    </w:p>
    <w:p w:rsidR="00D83124" w:rsidRDefault="00D83124">
      <w:r>
        <w:tab/>
        <w:t xml:space="preserve">Вучић је успео да поврати економију, да подигне економију и успео је у ономе што је био можда и најтежи задатак - да врати понос овој држави, да врати понос овом народу, да врати понос овој војсци, да врати понос полицији, да она буде добро опремљена, да она има своју сврху и да оно што најбитније, грађани Србије буду сигурни, буду безбедни, да она буде гарант мира, да буде гарант стабилности и да буде једина, најбитнија и највећа препрека било каквом атаку и било каквом угрожавању националних интереса наше земље. </w:t>
      </w:r>
    </w:p>
    <w:p w:rsidR="00D83124" w:rsidRDefault="00D83124">
      <w:r>
        <w:tab/>
        <w:t xml:space="preserve">Вучић је, као што је то у процесу војне сарадње и сарадње у области одбране, успоставио јако добру спољнополитичку сарадњу која се не ослања само на ЕУ, где јесте основни циљ и стратешки циљ наше земље да будемо пуноправни члан ЕУ, али сарађујемо и са Вишеградском групом. Ја сам један од оних посланика и људи који подржавају веома снажно, још снажније сарадњу са Вишеградском групом и потенцијално чланство Србије у Вишеградској групи више него сарадњу са ЕУ, зато што је то оперативније, зато што је то боље, зато што ми немамо ниједан политички проблем ни са Чешком, ни са Словачком, ни са Мађарском, ни са Пољском, зато што су то земље са којима делимо исте вредности и мислим да је Вучић ту, сарађујући на регионалном плану, са земљама православне квадритерале, Вишеградске групе, направио додатну могућност за Србију коју је крунисао овом иницијативом „Отворени Балкан“, односно „Мини шенгеном“, о којој је претходни </w:t>
      </w:r>
      <w:r>
        <w:lastRenderedPageBreak/>
        <w:t>говорник мој уважени колега Владица Маричић онако детаљно и подробно говорио, која када се реализује, а сигуран сам да хоће у наредном периоду, имаће јако добре, позитивне политичке, економске и све друге ефекте на нашу земљу, на квалитет живота наших грађана и на све оно што нас чека као велике политичке, унутрашње и спољнополитичке изазове, изазове у будућности.</w:t>
      </w:r>
    </w:p>
    <w:p w:rsidR="00D83124" w:rsidRDefault="00D83124">
      <w:r>
        <w:tab/>
        <w:t xml:space="preserve">Када говоримо о тачки дневног реда која има за циљ унапређење студентског стандарда, њиховог квалитета, њиховог боравка у студентским центрима, желим да кажем да мислим да у протеклих неколико година оно што је Србија инвестирала у образовање, у науку, у нове технологије, да то није толико инвестирано у протеклих 100 година. Оне услове које данас имају студенти, оне услове које данас имају ђаци у основним и средњим школама у Републици Србији, са тиме можемо да се упоредимо са најразвијенијим европским земљама. </w:t>
      </w:r>
    </w:p>
    <w:p w:rsidR="00D83124" w:rsidRDefault="00D83124">
      <w:r>
        <w:tab/>
        <w:t>Ја ћу вам само дати неколико података који су јако важни да се чују, а ради се о егзактним чињеницама. У току је подела, град Београд дели 67.592 таблета за све ученике који похађају државне школе од трећег закљу</w:t>
      </w:r>
      <w:r w:rsidR="00CF2821">
        <w:t xml:space="preserve">чно са шестим разредом. За све </w:t>
      </w:r>
      <w:r>
        <w:t xml:space="preserve">ученике од трећег до шестог разреда град Београд обезбеђује дигиталне уџбенике. То значи да ће сваки ученик од трећег, закључно са шестим разредом, у нашем граду имати таблет и дигиталне уџбенике и ми то желимо да прошимо на целу Србију. </w:t>
      </w:r>
    </w:p>
    <w:p w:rsidR="00D83124" w:rsidRDefault="00D83124">
      <w:r>
        <w:tab/>
        <w:t>Значи, ми радимо и дигитализацију, успевамо у томе и у самом основном и у средњем образовању, с обзиром да смо када је у питању високо образовање направили пуно, пуно прогреса и пуно успеха.</w:t>
      </w:r>
    </w:p>
    <w:p w:rsidR="00D83124" w:rsidRDefault="00D83124">
      <w:r>
        <w:tab/>
        <w:t>Сваки таблет има Телекомову картицу са бесплатним интернетом, тако да ће свако дете моћи да користи овај таблет у дигиталној настави, без обзира имају ли његови родитељи кући интернет или не.</w:t>
      </w:r>
    </w:p>
    <w:p w:rsidR="00D83124" w:rsidRDefault="00D83124">
      <w:r>
        <w:tab/>
        <w:t>Ово је, д</w:t>
      </w:r>
      <w:r w:rsidRPr="00AE7EDE">
        <w:t xml:space="preserve">аме и господо народни посланици, </w:t>
      </w:r>
      <w:r>
        <w:t xml:space="preserve">патриотизам. Ово је љубав према свом народу. Ово су неке ствари које су животне и које представљају оно што представља политика Александра Вучића, а то је семафор – колико сте урадили за ваше грађане, колико сте урадили за ваш народ, колико је ваша брига о деци, о људима, о старима, то све може да се измери. Ја честитам заменику градоначелника, Горану Весићу, на свему овоме што оперативно ради за унапређење квалитета живота грађана Београда. И ово може да послужи као јако добар пример за целу Србију и свим колегама на територији целе Србије. </w:t>
      </w:r>
    </w:p>
    <w:p w:rsidR="00D83124" w:rsidRDefault="00D83124">
      <w:r>
        <w:tab/>
        <w:t>Србија ће наставити са овако живим спољнополитичким активностима. Наравно да ће наша Влада и председник Републике имати снажну подршку у том домену и наравно, у процесу наставка вођења спољне политике, која као главни приоритет и циљ има заштиту националног интереса и све оно што је у интересу српског народа и грађана Републике Србије.</w:t>
      </w:r>
    </w:p>
    <w:p w:rsidR="00D83124" w:rsidRDefault="00D83124">
      <w:r>
        <w:tab/>
        <w:t xml:space="preserve">Вама, госпођо министарка, желим још више, наравно, имате нашу подршку овде већине у парламенту. Можда је ваш посао у Влади и најкомплекснији. Ви имате тај, хајде да кажем, баш и незахвалан задатак да вашим ангажманом обезбедите оно што се зове оптимум између економског развоја и заштите животне средине. При томе, имате пуно бочних удараца и оно што је председник државе у неколико наврата напоменуо, борбу са тим тзв. измишљеним еколошким џихадом. Али, с обзиром колико сте урадили на том пољу и да вам није тешко да одете сами, да одете лично и у Пријепоље да решавате проблеме и у Винчу и у многа друга жаришта која се тичу заштите животне средине. Не сумњам да ће и овај посао у наредном периоду бити добро урађен и да ћемо заједнички успети да нађемо тај баланс између преко потребног економског развоја, развоја енергетике и енергетског система и енергетског потенцијала наше земље, али и кроз вођење рачуна о заштити интереса, безбедности и здравља наших грађана и, наравно, животне средине, која </w:t>
      </w:r>
      <w:r>
        <w:lastRenderedPageBreak/>
        <w:t>нема је свима у интересу да буде боља, да буде квалитетнија, да ваздух буде бољи, чистији и квалитетнији.</w:t>
      </w:r>
    </w:p>
    <w:p w:rsidR="00D83124" w:rsidRDefault="00D83124">
      <w:r>
        <w:tab/>
        <w:t>У том домену, наравно, СНС, као што је нашла тај баланс у процесу економског развоја и одговорне социјалне политике, тако ће га наћи и на овом плану и на овом питању. И, наравно, председник Александар Вучић ће имати снажну подршку нас из СНС и коалиционих партнера у овом процесу модернизације наше земље, оснаживања наше земље и даљег јачања економије, војске и одбрамбеног система наше земље. Хвала.</w:t>
      </w:r>
    </w:p>
    <w:p w:rsidR="00D83124" w:rsidRPr="0077361D" w:rsidRDefault="00D83124">
      <w:r>
        <w:tab/>
      </w:r>
      <w:r w:rsidRPr="003D5C34">
        <w:t xml:space="preserve">ПРЕДСЕДАВАЈУЋА: </w:t>
      </w:r>
      <w:r>
        <w:t>Захваљујем.</w:t>
      </w:r>
    </w:p>
    <w:p w:rsidR="00D83124" w:rsidRDefault="00D83124">
      <w:r>
        <w:tab/>
      </w:r>
      <w:r w:rsidRPr="003D5C34">
        <w:t xml:space="preserve">Реч има народни посланик </w:t>
      </w:r>
      <w:r>
        <w:t xml:space="preserve">Маријан Ристичевић. </w:t>
      </w:r>
      <w:r w:rsidRPr="003D5C34">
        <w:t xml:space="preserve">Изволите. </w:t>
      </w:r>
    </w:p>
    <w:p w:rsidR="00D83124" w:rsidRPr="00AE7EDE" w:rsidRDefault="00D83124">
      <w:r>
        <w:tab/>
      </w:r>
      <w:r w:rsidRPr="003D5C34">
        <w:t xml:space="preserve">МАРИЈАН РИСТИЧЕВИЋ: Даме и господо народни посланици, </w:t>
      </w:r>
      <w:r>
        <w:t xml:space="preserve">постоји изрека да нико није добио рат против природе и против Бога. Ово друго посебно важи за Мила Ђукановића, Ненада Чанка и њихове присталице. Ово прво да нико није добио рат против природе, треба сви да узмемо у памет. </w:t>
      </w:r>
    </w:p>
    <w:p w:rsidR="00D83124" w:rsidRDefault="00D83124">
      <w:r>
        <w:tab/>
        <w:t>Говорим о амандману на Протокол из Монтреала о супстанцама које оштећују озонски омотач. С тим у вези треба да знамо да пољопривреда каква је данас, модерна пољопривредна производња више оштећује озонски омотач него сва превозна средства на свету. Дакле, озонски омотач пољопривреда само из области сточарства оштети више него сва превозна средства на свету, не само путнички аутомобили, возови, шинобуси, аутобуси. Сва превозна средства на свету, на земаљској кугли не оштете озонски омотач колико се то чини у сточарству.</w:t>
      </w:r>
    </w:p>
    <w:p w:rsidR="00D83124" w:rsidRDefault="00D83124">
      <w:r>
        <w:tab/>
        <w:t>Мислим да је време да и пољопривредну производњу уређујемо на начин да она то што мање чини. С тим у вези сточну храну треба припремати тако да се додају разни додаци који смањују емисију гасова коју стока производи и чиме се у многоме оштећује озонски омотач.</w:t>
      </w:r>
    </w:p>
    <w:p w:rsidR="00D83124" w:rsidRDefault="00D83124">
      <w:r>
        <w:tab/>
        <w:t>Пољопривредна производња у Србији је претрпела терет социјалног мира деведесетих година и војних и економских притисака на нашу земљу и била је драгоцена у одбрани наше земље. Велико је питање да ли би се тенковима, ракетама, војним снагама одбранили да нисмо имали сопствену храну, да нисмо имали пољопривреду која је допринела да ти војни и економски притисци могу да се умање, односно да држава и народ издрже, дакле, да могу да једу, да користе храну, да буду пуни енергије, да не будемо гладни и да на такав начин смањимо штету војних и економских притисака.</w:t>
      </w:r>
    </w:p>
    <w:p w:rsidR="00D83124" w:rsidRDefault="00D83124">
      <w:r>
        <w:tab/>
        <w:t>Нажалост, ти војни и економски притисци могу се у одређеном тренутку поновити. Они могу да буду узроковани неким болестима и видели смо шта значи прехрамбени суверенитет који смо имали у време када је пандемија короне настала. Дакле, сви који су имали проблеме у региону у многоме су зависиле и од Србије која је нахранила и себе и друге, без обзира на то шта други о Србији мисле и шта други Србији мисле да ураде у неком коначном обрачуну, као што они то виде.</w:t>
      </w:r>
    </w:p>
    <w:p w:rsidR="00D83124" w:rsidRDefault="00D83124">
      <w:r>
        <w:tab/>
        <w:t>Даме и господо народни посланици, сви смо сведоци догађаја у Црној Гори, сви смо били сведоци догађаја у Сребреници и сви на основу тих неких параметара можемо оценити да неке наше добре намере неки други народи, неке друге државе на различит начин цене, на различит начин приступају томе и производе проблеме у региону. Мислим да на Балкану велике силе балканске народе деле, врло вешто деле и користе једне против других.</w:t>
      </w:r>
    </w:p>
    <w:p w:rsidR="00D83124" w:rsidRDefault="00D83124">
      <w:r>
        <w:tab/>
        <w:t xml:space="preserve">Морам рећи и то да онима који пристају на такву врсту поделе, а Србија не пристаје на то, да се углавном рачуни за сукобе који се десе на Балкану плате кожом, пре свега, балканских народа, најчешће то буду, на нашу жалост, Срби. Дакле, у последњем великом светском рату Срба је погинуло између 13% и 15%, а Енглеза који су нас, то господин </w:t>
      </w:r>
      <w:r>
        <w:lastRenderedPageBreak/>
        <w:t xml:space="preserve">Мартиновић најбоље зна, у тај рат увели плаћајући генералу Симовићу да 27. марта демонстрацијама изазове напад на Србију, дакле Енглеза је изгинуло, колико ја знам, 0,8%. </w:t>
      </w:r>
    </w:p>
    <w:p w:rsidR="00D83124" w:rsidRDefault="00D83124">
      <w:r>
        <w:tab/>
        <w:t>То је непобитни доказ да се сви ти велики сукоби на који пристану балкански народи, као да једва чекају, као пијанац у крчми, да се велики потуку па да се и он прикључи, да такве рачуне најчешће плаћамо властитом кожом, а наши балкански народи који живе поред нас и заједно са нама треба такође упозорити да и њихова кожа често дође у опасност зато што велики мисле са нама, да могу и без нас и зато што плаћање кожом нас балканских народа за њих није нека велика штета.</w:t>
      </w:r>
    </w:p>
    <w:p w:rsidR="00D83124" w:rsidRDefault="00D83124">
      <w:r>
        <w:tab/>
        <w:t xml:space="preserve">Даме и господо, постоји изрека Кенедија, то је у вези ових споразума који се тичу наше одбране. Постоји изрека која се приписује углавном Титу итд, али нешто модификована је била Кенедијева – само спремни за рат, сулудо је рећи, али само спремни за рат можемо сачувати мир. Да би били, не дај боже, такве опције да се десе овде, да били спремни за такву могућност ми морамо бити добро наоружани. </w:t>
      </w:r>
    </w:p>
    <w:p w:rsidR="00D83124" w:rsidRDefault="00D83124">
      <w:r>
        <w:tab/>
        <w:t xml:space="preserve">Не треба вас убеђивати да смо 2012, 2013. године затекли добро разоружану војску. Србија није у том тренутку била војно неутрална, Србија је у том тренутку била војно неутралисана. Такву земљу смо затекли, кућу голих зидова, потпуно економски разваљену и требало је имати стрпљења и дизати економију и сразмерно дизању економије дизати нашу војску, куповати наоружање и постати нека сила на овом Балкану. </w:t>
      </w:r>
    </w:p>
    <w:p w:rsidR="00D83124" w:rsidRDefault="00D83124">
      <w:r>
        <w:tab/>
        <w:t xml:space="preserve">Војску стално треба унапређивати, и то господин Маринковић често представља на примеру Израела. Мислим да морамо приближно Израелу да имамо сличну политику и да морамо добро да се наоружамо. Да би се добро наоружали мој предлог је да иза раста БДП сваке године на различите начине издвајамо 25% тог раста за опрему и војску која нам, не дај Боже, може затребати. </w:t>
      </w:r>
    </w:p>
    <w:p w:rsidR="00D83124" w:rsidRDefault="00D83124">
      <w:r>
        <w:tab/>
        <w:t xml:space="preserve">У политици и вођењу државе није битно само шта причате, већ и шта прећутите. Мислим да политику једне земље треба водити, а она се тако води, да морате сразмерно могућим противницима, могућим пријатељима, могућим непријатељима, могућим савезницима планирати своје потезе. Не само да морате планирати своје потезе, већ морате и предвиђати потезе, евентуалне потезе противника и на такав начин креирати мере и политику коју ћете спроводити и на такав начин избећи, односно уколико буде штете смањити штету што је више могуће. </w:t>
      </w:r>
    </w:p>
    <w:p w:rsidR="00D83124" w:rsidRDefault="00D83124">
      <w:r>
        <w:tab/>
        <w:t xml:space="preserve">С тим у вези, мој апел је да и даље купујемо врхунско наоружање, да војску опремамо врхунском опремом, да на такав начин, дроновима, савременим ракетама, системима у којима се користи што мање људство, мада сам и за служење војног рока, да тај војник буде технолошки врло добро опремљен и да може да рукује одговарајућим техникама и опремом и да на такав начин, не дај Боже неког сукоба, можемо да жртвујемо технику и техничка средства, а да људе у евентуалном сукобу спречимо. </w:t>
      </w:r>
    </w:p>
    <w:p w:rsidR="00D83124" w:rsidRDefault="00D83124">
      <w:r>
        <w:tab/>
        <w:t xml:space="preserve">Морам моје сељаке који се баве пољопривредном производњом и који највише воле државу, барем ја тако мислим, да упозорим да земљу и даље треба волети на начин на који они то чине, да и даље треба ценити нашег војника, да оно што у пољопривреди, прерађивачкој индустрији зарадимо, што плуг заради мач треба да одбрани, да морамо да имамо савремену, добро наоружану војску и да, пре свега, сељачки синови, уколико их има, треба што рађе да иду у војску, било да се то дешава по уговору, било да постану официри, подофицири, али да ми морамо волети своју земљу. </w:t>
      </w:r>
    </w:p>
    <w:p w:rsidR="00D83124" w:rsidRDefault="00D83124">
      <w:r>
        <w:tab/>
        <w:t xml:space="preserve">Сељацима треба рећи да не треба да гледају ове, сразмерно овој првој тачки о којој сам ја говорио, не треба да буду лицемери као што је то Ђиласова екипа, разне ћуте, како се већ зову. То су особе које се наводно старају о животној средини. Ја пољопривредницима препоручујем да раде, колико је то могуће, да производе органску храну, да се вратимо на одређени начин на пољопривредну производњу која што мање штети животној средини, да </w:t>
      </w:r>
      <w:r>
        <w:lastRenderedPageBreak/>
        <w:t xml:space="preserve">не цене животну средину на начин на који то раде наши политички противници који желе добре путеве да допутују у Београд на протест, али неће каменоломе. </w:t>
      </w:r>
    </w:p>
    <w:p w:rsidR="00D83124" w:rsidRDefault="00D83124">
      <w:r>
        <w:tab/>
        <w:t xml:space="preserve">Дакле, на протест ће доћи вероватно аутомобили, а волели би чист ваздух. Онај ко толико цени чист ваздух могао би да дође бициклом, онај модел Никола Јовановић 2019. година. Могли би да дођу бициклом на тај протест. Колико је то лицемерно, ја на њиховом месту, тог дана бих дошао електричним аутомобилом, али они хоће електричне аутомобиле и хоће да држава то подржава, субвенционише, али неће литијум. Дакле, хоћеш аутомобил електрични, али нећеш да имаш батерију од литијума. </w:t>
      </w:r>
    </w:p>
    <w:p w:rsidR="00D83124" w:rsidRDefault="00D83124">
      <w:r>
        <w:tab/>
        <w:t>Још нешто бих им препоручио, када се већ толико залажу за животну средину, када су толико против литијума, да тог дана не праве фотографије мобилним телефонима. Ако си против литијума, онда буду про</w:t>
      </w:r>
      <w:r w:rsidR="00CF2821">
        <w:t>тив батерија које су у мобилном</w:t>
      </w:r>
      <w:r w:rsidR="00CF2821">
        <w:rPr>
          <w:lang w:val="en-US"/>
        </w:rPr>
        <w:t xml:space="preserve"> </w:t>
      </w:r>
      <w:r>
        <w:t xml:space="preserve">телефону, немој то да користиш, немој те фотографије да експлоатишеш, јер у супротном ти баш и не штитиш животну средину, јер животна средина је глобално питање. Немој неко да ми каже да ћемо сад, ако сви другу загаде ваздух, земљу итд, ми остати онако изоловани. </w:t>
      </w:r>
    </w:p>
    <w:p w:rsidR="00D83124" w:rsidRDefault="00D83124" w:rsidP="00D83124">
      <w:r>
        <w:tab/>
        <w:t>Да се вратимо на војску, моје омиљено питање. Ми треба да знамо да избегавамо сукобе, често треба мало одглумити слабост, што у овом тренутку наше руководство уме да ради, да попусти, препусти, и да не замери превише, рецимо, Црној Гори, Сребреници, односно БиХ, на нападу, да попустимо. То је Сун Цу рекао, јел тако господине Маринковићу, често треба одглумити неку врсту слабости да би нахранио противничку ароганцију, јер онда кад му нахраниш ту ароганцију, онда је он лакши противник него када кренете у неку врсту конфликта, зато што је он на одређени начин безобразан и зато што вас напада.</w:t>
      </w:r>
    </w:p>
    <w:p w:rsidR="00D83124" w:rsidRDefault="00D83124" w:rsidP="00D83124">
      <w:r>
        <w:tab/>
        <w:t xml:space="preserve">Лакше је предупредити неки сукоб, у њега не ући, него изаћи. Ја ценим садашње напоре државног руководства да упркос многобројним нападима који се дешавају из неких околних бивших југословенских република, којима смо ми на одређени начин створили државност а они то заборавили, да им не одговарамо на исти начин и то не сматрам слабошћу. </w:t>
      </w:r>
    </w:p>
    <w:p w:rsidR="00D83124" w:rsidRDefault="00D83124" w:rsidP="00D83124">
      <w:r>
        <w:tab/>
        <w:t xml:space="preserve">Ми треба да будемо свесни свега, да увек док су се сви борили против нас, ми смо се углавном борили против себе. Ми не требамо више да будемо лудо храбри, сад морамо мало да будемо и мудри и морамо да ценимо своју земљу. </w:t>
      </w:r>
    </w:p>
    <w:p w:rsidR="00D83124" w:rsidRDefault="00D83124" w:rsidP="00D83124">
      <w:r>
        <w:tab/>
        <w:t>Ми морамо да имамо велике градове, мени је то јасно. Веома је битно колико Србија има становника, али, даме и господо народни посланици, дај да видимо како је то становништво распоређено, да нешто остане и селу, да постоје тамо и људи, да се не празне наше територије, јер ако испразнимо наше територије, на њих ће доћи неки други народ. Да подсетим да су Турци у Србији дефинитивно пукли када су се повукли сви у велике градове, онда су били лакши противник за савладање.</w:t>
      </w:r>
    </w:p>
    <w:p w:rsidR="00D83124" w:rsidRDefault="00D83124" w:rsidP="00D83124">
      <w:r>
        <w:tab/>
        <w:t>Зато треба ценити ону изјаву Стефана Немања коју је он својевремено дао, да народ без земље није народ и зато морамо ценити и волети своју земљу, јел тако господине Орлићу, и подизати што више економију, јер кад подигнемо економију до краја, још више ћемо подићи главу наших грађана и нашу заставу. Хвала.</w:t>
      </w:r>
    </w:p>
    <w:p w:rsidR="00D83124" w:rsidRDefault="00D83124" w:rsidP="00D83124">
      <w:r>
        <w:tab/>
        <w:t>ПРЕДСЕДАВАЈУЋА (Елвира Ковач): Захваљујем.</w:t>
      </w:r>
    </w:p>
    <w:p w:rsidR="00D83124" w:rsidRDefault="00D83124" w:rsidP="00D83124">
      <w:r>
        <w:tab/>
        <w:t>Реч има народни посланик Верољуб Арсић. Изволите.</w:t>
      </w:r>
    </w:p>
    <w:p w:rsidR="00D83124" w:rsidRDefault="00D83124" w:rsidP="00D83124">
      <w:pPr>
        <w:rPr>
          <w:lang w:val="en-US"/>
        </w:rPr>
      </w:pPr>
      <w:r>
        <w:tab/>
      </w:r>
      <w:r w:rsidRPr="00C10F8E">
        <w:t xml:space="preserve">ВЕРОЉУБ АРСИЋ: </w:t>
      </w:r>
      <w:r>
        <w:t>Даме и господо народни посланици, данас имамо на дневном реду сет међународних споразума. Не могу да, и незахвално је покушавати, да се одреди који су важнији а који су мање важни од тих међународних споразума, сви имају једнаку важност.</w:t>
      </w:r>
    </w:p>
    <w:p w:rsidR="00CF2821" w:rsidRPr="00CF2821" w:rsidRDefault="00CF2821" w:rsidP="00D83124">
      <w:pPr>
        <w:rPr>
          <w:lang w:val="en-US"/>
        </w:rPr>
      </w:pPr>
    </w:p>
    <w:p w:rsidR="00D83124" w:rsidRDefault="00D83124" w:rsidP="00D83124">
      <w:r>
        <w:lastRenderedPageBreak/>
        <w:tab/>
        <w:t>Кад погледам данашњи сазив и дневни ред ове Народне скупштине и кад погледам портале које контролише Драган Ђилас, чини ми се да ми не говоримо о једној истој земљи. Ако погледамо по његовим порталима, Република Србија и Александар Вучић дестабилизују Црну Гору, руши територијални интегритет БиХ, угрожава интересе Хрватске, пронађу ту и по неког прилично безначајног посланика из Европског парламента, као што је Виола фон Крамон, која опет тврди да Александар Вучић утиче на догађаје у Црној Гори, итд, итд.</w:t>
      </w:r>
    </w:p>
    <w:p w:rsidR="00D83124" w:rsidRDefault="00D83124" w:rsidP="00D83124">
      <w:r>
        <w:tab/>
        <w:t>Међутим, ја морам да поставим једно питање - да је чак и нешто од свега тога тачно, да ли бисмо данас расправљали о Споразуму између Владе Републике Србије и Владе Савезне Републике Немачке о сарадњи у области одбране? Ја сам сасвим сигуран да о томе данас не би расправљали да је било шта од онога што Ђилас, његови портали, полу-приватни посланици Европског парламента који су лобисти за косовску независност и лобисти за то да Драган Ђилас буде на власти у Републици Србији, преносе. Немачка сасвим сигурно не би један овакав споразум потписала са Републиком Србијом.</w:t>
      </w:r>
    </w:p>
    <w:p w:rsidR="00D83124" w:rsidRDefault="00D83124" w:rsidP="00D83124">
      <w:r>
        <w:tab/>
        <w:t xml:space="preserve">Можемо да мислимо о Немачкој шта год хоћемо, али у сваком случају један овакав споразум значајан је за Републику Србију из више </w:t>
      </w:r>
      <w:r w:rsidR="00CF2821">
        <w:t xml:space="preserve">разлога, а оно што бивши режим </w:t>
      </w:r>
      <w:r>
        <w:t>никако не може да прихвати а то је да је сада Србија политички стабилна, економски јака, безбедно сигурна земља и да је за сваког партнера добро дошла земља. Чини ми се да то бивши режим не може никако да схвати.</w:t>
      </w:r>
    </w:p>
    <w:p w:rsidR="00D83124" w:rsidRDefault="00D83124" w:rsidP="00D83124">
      <w:r>
        <w:tab/>
        <w:t>Такође, ја не бих да потцењујем ни Споразум који Република Србија у области одбране потписује са Краљевином Мароком. Бивши режим Краљевину Мароко није прихватао искрено. Нису схватали њен значај пре свега у афричком свету, нису ценили ни Борис Тадић, ни Драган Ђилас, ни Вук Јеремић и остали један јако принципијелан став Краљевине Мароко, а то је да не само да је Краљевина Мароко одолевала притиску да призна тзв. независну државу Косово, него је чак бранила територијални интегритет Републике Србије више него што су то радили и Борис Тадић и Драган Ђилас и Вук Јеремић. И дан-данас позиција Краљевине Мароко није се променила по питању наше јужне покрајине, нити има назнаке да ће то да се деси.</w:t>
      </w:r>
    </w:p>
    <w:p w:rsidR="00D83124" w:rsidRDefault="00D83124" w:rsidP="00D83124">
      <w:r>
        <w:tab/>
        <w:t xml:space="preserve">Али, некако ваљда из страха да неко не замери што Република Србија развија пријатељске односе са Краљевином Мароко, овакве споразуме нисмо имали за време бившег режима. </w:t>
      </w:r>
    </w:p>
    <w:p w:rsidR="00D83124" w:rsidRDefault="00D83124" w:rsidP="00D83124">
      <w:r>
        <w:tab/>
        <w:t>Чини ми се да су то јако озбиљни проблеми које смо добили у наследство и које треба да решавамо и да поново градимо она искрена пријатељства која смо одавно требали да наставимо.</w:t>
      </w:r>
    </w:p>
    <w:p w:rsidR="00D83124" w:rsidRDefault="00D83124" w:rsidP="00D83124">
      <w:r>
        <w:tab/>
        <w:t>Међутим, шта друго рећи о људима којима је… У ствари, ја могу да разумем да неко не воли Александра Вучића, поготово не бивши режим, много су пара изгубили, много су привилегија изгубили, Србија се није распала, Србија није постала њихова приватна имовина, али не могу да разумем да су бившем режиму, Драгану Ђиласу, Вуку Јеремићу, драже неке друге земље него Република Србија. И увек ће некако у интересу тих других земаља, наводно, да заступају интересе, а пре свега највише воле свој џеп. И отуда сва она политика коју су спроводили у протеклом периоду.</w:t>
      </w:r>
    </w:p>
    <w:p w:rsidR="00D83124" w:rsidRDefault="00D83124" w:rsidP="00D83124">
      <w:pPr>
        <w:rPr>
          <w:lang w:val="en-US"/>
        </w:rPr>
      </w:pPr>
      <w:r>
        <w:tab/>
        <w:t>Нису безначајни ни ови споразуми и када је у питању студентски стандард. Сетите се само колико су нас нападали да наши грађани, они најмлађи студенти напуштају Србију, а ништа нису урадили по питању студентског стандарда док су били на власти. Ништа нису урадили ни да те људе који су кретали на факултете да им олакшају њихов положај и олакшају успешније учење. Било је битно само како да се обогате.</w:t>
      </w:r>
    </w:p>
    <w:p w:rsidR="00CF2821" w:rsidRPr="00CF2821" w:rsidRDefault="00CF2821" w:rsidP="00D83124">
      <w:pPr>
        <w:rPr>
          <w:lang w:val="en-US"/>
        </w:rPr>
      </w:pPr>
    </w:p>
    <w:p w:rsidR="00D83124" w:rsidRDefault="00D83124" w:rsidP="00D83124">
      <w:r>
        <w:lastRenderedPageBreak/>
        <w:tab/>
        <w:t xml:space="preserve">Када су завршавали факултете, нису покушавали да пронађу стратешке партнере који би запослили те наше студенте у Србији да остану овде и граде своју будућност, овде се жене, удају и рађају децу, него су им проналазили начине како да што пре напусте Србију. Наравно, уз неку финансијску корист. </w:t>
      </w:r>
    </w:p>
    <w:p w:rsidR="00D83124" w:rsidRDefault="00D83124" w:rsidP="00D83124">
      <w:r>
        <w:tab/>
        <w:t>Један овакав споразум сад показује једну сасвим обрнуту политику, да хоћемо да наши студенти имају што је год могуће боље услове за учење, да буду што бољи стручњаци, да их мотивишемо да остану да раде, кад заврше студије, да живе и раде у Србији, што такође бивши режим оличен сад у Драгану Ђиласу није радио.</w:t>
      </w:r>
    </w:p>
    <w:p w:rsidR="00D83124" w:rsidRDefault="00D83124" w:rsidP="00D83124">
      <w:r>
        <w:tab/>
        <w:t xml:space="preserve">Имамо и Споразум о Културно-информативном центру између Србије и Руске Федерације. Да ли смем да кажем да је то била забрањена тема за време бившег режима, да ми никакав споразум чак ни у области културе са Руском Федерацијом нисмо могли да потпишемо? То је била забрањена тема. Није смело о томе да се говори. Чак и ако би се појавио неки руски политичар, то је било некако стидљиво. </w:t>
      </w:r>
    </w:p>
    <w:p w:rsidR="00D83124" w:rsidRDefault="00D83124" w:rsidP="00D83124">
      <w:r>
        <w:tab/>
        <w:t xml:space="preserve">Сећам се посете председника Медведева Републици Србији. Гледали су да га сакрију од грађана Републике Србије, зато што су бојали да ће грађани да покажу прави однос Србије према Русији и Руској Федерацији. Крили су га по хотелима и овде су га буквално тајно, кроз читав Београд блокиран довели у Народну скупштину. Тако су се понашали према пријатељима. </w:t>
      </w:r>
    </w:p>
    <w:p w:rsidR="00D83124" w:rsidRDefault="00D83124">
      <w:r>
        <w:tab/>
        <w:t xml:space="preserve">Да не говорим о томе да Србија и Руска Федерација, односно руски народ, не могу да кажем Руска Федерација, имају заједничке историјске тренутке, да имају великане који су делили судбину, да ли наше на територији Руске Федерације или Русије, да ли њихове овде у Србији када се Србија борила за своје ослобођење и стицање своје нове државности. Али, није битно то, било је битно да запад не види колико српски грађани и српски народ воле Русе. Зато су сакривали Медведева. </w:t>
      </w:r>
    </w:p>
    <w:p w:rsidR="00D83124" w:rsidRDefault="00D83124">
      <w:r>
        <w:tab/>
        <w:t xml:space="preserve">Или, Споразум којим ослобађамо грађане Украјине од виза када улазе на територију </w:t>
      </w:r>
      <w:r w:rsidRPr="003E0330">
        <w:t>Републике Србије</w:t>
      </w:r>
      <w:r>
        <w:t xml:space="preserve">. Бивши режим упорно покушава Александра Вучића и српско руководство да увуче у српско-украјински сукоб. На све могуће начине отежавали су положај Србије која се нашла пред једним великим проблемом, на сваки могући начин су отежавали позицију Србије, за сукоб са којим ми немамо везе и где се мерила свака реч када се говорило о томе од стране нашег руководства и од председника Александра </w:t>
      </w:r>
      <w:r w:rsidRPr="003E0330">
        <w:t>Вучић</w:t>
      </w:r>
      <w:r>
        <w:t xml:space="preserve">а. </w:t>
      </w:r>
    </w:p>
    <w:p w:rsidR="00D83124" w:rsidRDefault="00D83124">
      <w:r>
        <w:tab/>
        <w:t>Покушавали су да нас посвађају са једним народом који јесте нама пријатељ, историјски пријатељ. Велики број црвеноармијаца који су ослобађали Београд и Србију баш су са територије данашње Украјине. Мени је жао што они имају грађански рат и жао ми је што их исти људи који предводе и Драгана Ђиласа и Вука Јеремића свађају са њима најближима, исти они који хоће и нас да посвађају са грађанима Црне Горе и Србима из Црне Горе и Црногорцима, ајде и тако да их назовем.</w:t>
      </w:r>
    </w:p>
    <w:p w:rsidR="00D83124" w:rsidRDefault="00D83124">
      <w:r>
        <w:tab/>
        <w:t>Ево, Република Србија још једном потврђује да углед који је стекла у свету и међународној заједници није без разлога. Укидамо визе грађанима Украјине и ми показујемо добру вољи и сарадњу између наша два народа, све оно што бивши режим никако или није хтео или није смео да прихвати, јер су увек били заузети само собом, да слепо слушају друге, да слепо слушају амбасадоре других земаља само са једним разлогом – да што дуже остану на власти и што више пара покраду. Сад се поново ослањају да ће неки други амбасадори и неке друге земље да их доведу на власт. То време је прошло. На власт се у Србији долази само изборима, на власт се долази на онај начин где вам грађани дају подршку, а знајући какви су ови, Бога ми никад више неће бити на власти и не заслужују. Толико су нам зла нанели, толико су нам живота упропастили и толико су нам година живота украли.</w:t>
      </w:r>
    </w:p>
    <w:p w:rsidR="00D83124" w:rsidRDefault="00D83124">
      <w:r>
        <w:lastRenderedPageBreak/>
        <w:tab/>
      </w:r>
      <w:r w:rsidRPr="001D5885">
        <w:t xml:space="preserve">ПРЕДСЕДАВАЈУЋА: </w:t>
      </w:r>
      <w:r>
        <w:t>Реч има народни посланик Зоран Томић.</w:t>
      </w:r>
    </w:p>
    <w:p w:rsidR="00D83124" w:rsidRDefault="00D83124">
      <w:r>
        <w:tab/>
      </w:r>
      <w:r w:rsidRPr="001D5885">
        <w:t xml:space="preserve">Изволите. </w:t>
      </w:r>
    </w:p>
    <w:p w:rsidR="00D83124" w:rsidRDefault="00D83124">
      <w:r>
        <w:tab/>
        <w:t>ЗОРАН ТОМИЋ: Захваљујем, уважена председавајућа.</w:t>
      </w:r>
    </w:p>
    <w:p w:rsidR="00D83124" w:rsidRDefault="00D83124">
      <w:r>
        <w:tab/>
        <w:t xml:space="preserve">Поштована министарко са сарадницом, уважене колегинице и колеге народни посланици, имали смо прилике да у дискусији чујемо више информација од уважених колега везано за предлоге споразума. Оно што бих ја желео да искажем је да оваква седница и овакве тачке дневног реда о којима би се дискутовало у време тајкунског жутог режима нису ни постојали, зато што у њихово време њих није интересовало како да Србију унапреде, како да је што боље позиционирају на међународном плану, како да се успостави та сарадња у свим сегментима друштва, не само у економији, већ и у области војске, у области културе, спорта, информисаности. Не, њих је сама интересовало како да оно што је постојало у Србији опљачкају од грађана Србије, како да то стрпају у своје џепове. Ту игрицу коју су играли  до 2012. године на сву срећу су завршили. Нажалост та цифра је дошла до 619 милиона евра, али у сваком случају вољом грађана Србије је она заустављена и вољом грађана више никада се неће поновити. </w:t>
      </w:r>
    </w:p>
    <w:p w:rsidR="00D83124" w:rsidRDefault="00D83124">
      <w:r>
        <w:tab/>
        <w:t xml:space="preserve">У време док је на челу Министарства одбране био Борис Тадић, а касније га заменио Шутановац, у народу познат као шунтановац, њима је важно било када су у питању одбрана и војска само како ће тенкове топити, како ће сву имовину коју војска има распродати, јер по њиховом мишљењу није ни било потребно осигурати безбедност </w:t>
      </w:r>
    </w:p>
    <w:p w:rsidR="00D83124" w:rsidRDefault="00D83124">
      <w:r>
        <w:t>36/2</w:t>
      </w:r>
      <w:r>
        <w:tab/>
        <w:t>МЈ/МТ</w:t>
      </w:r>
    </w:p>
    <w:p w:rsidR="00D83124" w:rsidRDefault="00D83124"/>
    <w:p w:rsidR="00D83124" w:rsidRDefault="00D83124">
      <w:r>
        <w:t xml:space="preserve">и сигурност грађана </w:t>
      </w:r>
      <w:r w:rsidRPr="001D5885">
        <w:t>Републике Србије</w:t>
      </w:r>
      <w:r>
        <w:t>, а о међународној сарадњи по питању одбране, по питању развоја одбрамбене индустрије, научно-технолошких истраживања у тим сегментима није ни било.</w:t>
      </w:r>
    </w:p>
    <w:p w:rsidR="00D83124" w:rsidRDefault="00D83124">
      <w:r>
        <w:tab/>
        <w:t>Доласком СНС на власт и Александра Вучића на чело Министарства одбране кренуле су значајне битке да се воде, да се војска опорави, да се наша одбрамбена и наменска индустрија опораве. Данас те резултате и те како можемо водите, а посебно у комшилуку где живим, у Трстенику где имамо ППТ наменску индустрију која и те како успешно функционише и ради, упошљава велики број грађана. Драго ми је да сваким даном наша одбрамбена индустрија све више напредује, имамо нових научних и открића која се имплементирају и захваљујући оваквим видовима сарадње ми ћемо то знање моћи да разменимо и са другим државама и даље да радимо на развоју нашег института и одбрани.</w:t>
      </w:r>
    </w:p>
    <w:p w:rsidR="00D83124" w:rsidRDefault="00D83124">
      <w:r>
        <w:tab/>
        <w:t>Апсолутно се слажем са уваженим и колегом Марјаном Ристичевићем да је потребно даље улагати у војну технику, улагати у нашу одбрамбену индустрију, подизати стандард када је у питању војска, јер један од битних сегмената и улога државе и када говоримо о тим економским доктринама, била она кензијанска или либерална, увек говори да је један од главних задатака државе победити унутрашњи ред и мир и осигурати спољне границе државе.</w:t>
      </w:r>
    </w:p>
    <w:p w:rsidR="00D83124" w:rsidRDefault="00D83124">
      <w:r>
        <w:tab/>
        <w:t>Када говоримо о екологији, споразум који је пред нама је јако битан и још један доказ да је Србија важан део Међународне заједнице, да се заједно да другим  државама бори како би спречила ефекте глобалног загревања, климатских промена и даје свој скроман допринос и колико год он мали био, ипак је значајан да се то предупреди. Гласањем овог споразума такође ћемо дати тај допринос, али оно што желим да кажем јесте да борба за очување животне средине и екологије не може да се ради празног стомака.</w:t>
      </w:r>
    </w:p>
    <w:p w:rsidR="00D83124" w:rsidRDefault="00D83124">
      <w:r>
        <w:tab/>
        <w:t xml:space="preserve">За време тајкунског режима нису ни размишљали о екологији, али нажалост нису размишљали ни о стомацима грађана, већ су размишљали како да предузећа која су ти радници градили деценијама уназад, која су њихови преци градили, да разоре, да </w:t>
      </w:r>
      <w:r>
        <w:lastRenderedPageBreak/>
        <w:t>опљачкају, да распродају, опет кажем, да своје дубоке џепове попуне, који су често били и бушни, па како су пунили џепове, тако су их брзо и празнили, не гледајући како ће ти људи преживети, како ће своју децу моћи да помогну, како ће децу која су на студијама да ишколују и да на тај начин обезбеде будућност овој земљи, ако већ нису размишљали о будућности тих породица и деце.</w:t>
      </w:r>
    </w:p>
    <w:p w:rsidR="00D83124" w:rsidRDefault="00D83124">
      <w:r>
        <w:tab/>
        <w:t>Данас је та ситуација другачија захваљујући реформама које су започете 2014. године, које је предводио садашњи председник Александар Вучић са својим тимом, допринеле су да стомаци грађана буду пуни и да буду још пунији и да на основу тога имамо довољно средстава да можемо да се залажемо и боримо и за очување животне средине и за екологију.</w:t>
      </w:r>
    </w:p>
    <w:p w:rsidR="00D83124" w:rsidRDefault="00D83124">
      <w:r>
        <w:tab/>
        <w:t>Оно што је јако битно када говоримо о програму везано за студентско становање, овим програмом ће се завршити, када говоримо о Нишком универзитету једна важна инвестиција која се деценијама уназад ради, а то је та студентска зграда за 400 лежајева која ће бити и која се налази у делу града у коме се налазе технички факултети.</w:t>
      </w:r>
    </w:p>
    <w:p w:rsidR="00D83124" w:rsidRDefault="00D83124">
      <w:r>
        <w:tab/>
        <w:t>Иначе да напоменем да Електронски факултет је један од факултета за понос данас, који даје значајне доприносе не само у образовању младих људи, већ даје допринос и у развоју науке и као што знате у том комплексу је изграђен и научно-технолошки парк који се и дан данас користи од стране тих истих студената и младих иноватора да своје бизнис идеје преточе у реалност, да то своје знање пласирају на домаће и на међународно тржиште, а то је све нешто о чему жута власт није размиш</w:t>
      </w:r>
      <w:r w:rsidR="00CF2821">
        <w:t xml:space="preserve">љала и узимала у обзир. За њих </w:t>
      </w:r>
      <w:r>
        <w:t>је било битно да је то зелена ливада која је служила за испашу коња. Апсолутно нису водили рачуна ни о потребама студената, нису водили рачуна ни о потребама наше науке, али је данас та слика значајно промењена.</w:t>
      </w:r>
      <w:r>
        <w:tab/>
      </w:r>
    </w:p>
    <w:p w:rsidR="00D83124" w:rsidRDefault="00D83124">
      <w:r>
        <w:tab/>
        <w:t>Такође, изградња студентског дома у Београду са смештајним капацитетима од 1.000 је такође важна, јер знамо да је Београдски универзитет најстарији и да је понос наше државе и нашег образовног система, али сам сигуран да се овде неће  стати, јер као што су и моје уважене колеге рекле, потребе су још веће и радиће се значајно на томе. Оно што ће свакако бити за понос за све већи број младих људи по завршетку средње школе, одлучују се да уписују факултете, па и они који се у међувремену запосле, са циљем да надограде своје знање и да буду још кориснији сегмент нашег друштва. Оно што је битно, млади људи се у Србију враћају после школовања у иностранству, да своје знање овде пренесу, чак се враћају да унапреде и више нивое нашег образовања.</w:t>
      </w:r>
    </w:p>
    <w:p w:rsidR="00D83124" w:rsidRDefault="00D83124">
      <w:r>
        <w:tab/>
        <w:t xml:space="preserve">Све ово причам из разлога да укажем да је ово за њих било небитно, што су моје колеге и потврдиле, а и грађани Републике Србије довољно су само да се присете како је земља изгледала раније, каква је наша инфраструктура била. Сећам се, у Крушевцу имали сте ни један исправан семафор, ретко сте могли да нађете улицу која није имала рупу у себи, у којима сте могли да садите мини баште па да се садите урбаном пољопривредом. </w:t>
      </w:r>
    </w:p>
    <w:p w:rsidR="00D83124" w:rsidRDefault="00D83124">
      <w:r>
        <w:tab/>
        <w:t xml:space="preserve">Данас је слика скроз другачија. Данас је Крушевац један од примера градова у Србији који постају прави градови по узору на европске, где имате заиста квалитетну инфраструктуру, имате одличне путеве, гради се аутопут Моравски коридор. Имате насеље Нови аеродром, како га зовемо, који ће бити понос града, као што је и „Београда на води“ понос Београда и Србије, јер је то насеље које после више деценија је у ствари ново насеље које се гради у Крушевцу, које је некада, слично као у нишком крају, када сам причао за електронски факултет служило само за испашу коња. Данас ту већ полако ничу прве зграде, инвеститори су купили парцеле за Видовдан и обележавање 650 година од постојања Крушевца, ту смо свечано открили споменик Кнезу Лазару, као један мали, скромни вид захвалности оснивачу града Крушевца и једном од наших великих </w:t>
      </w:r>
      <w:r>
        <w:lastRenderedPageBreak/>
        <w:t xml:space="preserve">средњевековних влада, који се борио за очување српства и српске државе у периоду када је то било најтеже чинити. </w:t>
      </w:r>
    </w:p>
    <w:p w:rsidR="00D83124" w:rsidRDefault="00D83124">
      <w:r>
        <w:tab/>
        <w:t xml:space="preserve">У Крушевцу се гради аеродром Росуље, који 20 и више година нису знали да заврше, није да нису знали, нису просто ни хтели, нису имали жеље, јер опет кажем, једино за шта су се они залагали било је како само да задовоље своје потребе, како своје џепове да напуне, а за грађане их је било баш брига. </w:t>
      </w:r>
    </w:p>
    <w:p w:rsidR="00D83124" w:rsidRDefault="00D83124">
      <w:r>
        <w:tab/>
        <w:t xml:space="preserve">Поносан сам када говорим о сфери образовања што је Крушевац добио и први државни факултет, Пољопривредни факултет, који је основан 2017. године, који је ове године уписао четврту генерацију студената, који има одлучну сарадњу са Институтом за крмно биље, институтом који су они хтели да униште, а који данас успешно функционише, који није затворен. То је једна исправна одлука, јер нажалост, Крушевац је био једини од већих градова у сливу Западне Мораве, који није имао државне факултете, није заправо имао ниједан факултет са седиштем, а ипак је град величине од 127 хиљада и више становника. </w:t>
      </w:r>
    </w:p>
    <w:p w:rsidR="00D83124" w:rsidRDefault="00D83124">
      <w:r>
        <w:tab/>
        <w:t xml:space="preserve">Заиста сам поносан на све резултате који су учињени. Нећу говорити о привредним успесима, успесима економије, о томе смо често говорили. </w:t>
      </w:r>
    </w:p>
    <w:p w:rsidR="00D83124" w:rsidRDefault="00D83124">
      <w:r>
        <w:tab/>
        <w:t xml:space="preserve">Како би они пробали да унизе све ове резултате који су остварени и у борби против короне и у економији, подизању животног стандарда, користе своје медије, наравно, дају налоге да по сваку цену ископају одређен статистичке податке које би тумачили на њима начин који одговара, како би рекли, е, па знате шта, нисте ви направили не знам какве успехе, у наше време је много боље и много се боље живело. Тако да, у једној од новина чији је власник наравно Драган Ђилас можете да прочитате текст који каже „бајке о економском тигру“, у коме раде статистичку анализу статистике привреде </w:t>
      </w:r>
      <w:r w:rsidRPr="008002C8">
        <w:t xml:space="preserve">Републике Србије </w:t>
      </w:r>
      <w:r>
        <w:t>од 2000. до 2011. године, а онда раде даље анализу од 2011. до 2021. године, где, јел те, они су дошли до закључка да се у њихово време много боље живело.</w:t>
      </w:r>
    </w:p>
    <w:p w:rsidR="00D83124" w:rsidRDefault="00D83124">
      <w:r>
        <w:tab/>
        <w:t xml:space="preserve">Господо тајкуни, судски оверени лопови и лажови, ако се боље живело у ваше време, па зашто су вас грађани 2012. године сменили? Зашто су на изборима изашли и подржали СНС и Александра Вучића, а нису вас ако се већ хвалите да сте имали такве резултате? </w:t>
      </w:r>
    </w:p>
    <w:p w:rsidR="00D83124" w:rsidRDefault="00D83124">
      <w:r>
        <w:tab/>
        <w:t>Нећу залазити у основе статистичке анализе, јер је то беспотребно, јер просто сви ови људи који се баве оваквим анализама, анализе раде по новој доктрини коју је открио Драган Ђилас и коју успешно имплементира у својим статистичким анализама када ради анкетирање јавног мњења у којима он наравно упорно тврди како та његова</w:t>
      </w:r>
      <w:r w:rsidR="00CF2821">
        <w:rPr>
          <w:lang w:val="en-US"/>
        </w:rPr>
        <w:t xml:space="preserve"> </w:t>
      </w:r>
      <w:r>
        <w:t xml:space="preserve">нека опозиција има натпросечну подршку, како он може да смени Александра Вучића, а када дође време за изборе нема га нигде. Повуче се у своју рупу као мали миш и онда глуми неког Калимера, говорили стално – ово је неправда, ово је неправда. </w:t>
      </w:r>
    </w:p>
    <w:p w:rsidR="00D83124" w:rsidRDefault="00D83124">
      <w:r>
        <w:tab/>
        <w:t xml:space="preserve">Тако сте имали прилике да прочитате и данас да Драган Ђилас и његова странчица неће потписати, односно подржати Предлог споразума за излазак на изборе које су европарламентарци припремили, а по њиховом позиву и онда се ту правдају како јел те нису то изборни услови који њима одговарају, то су опет изборни услови који иду на руку Александру Вучићу, а са друге стране стално тврде како Александар Вучић више нема никакву подршку ни у ЕУ, ни у међународној заједници, како је он некакав диктатор, тиранин против кога треба сви да се окрену у свету. Онда сами себе демантују. </w:t>
      </w:r>
    </w:p>
    <w:p w:rsidR="00D83124" w:rsidRDefault="00D83124">
      <w:r>
        <w:tab/>
        <w:t>Видите господо, то лажови и раде. Време увек покаже ко говори истину, а ко лаже, а када лажу крене самог себе да демантује, онда вам је јасно да заправо са њима немате шта да тражити, нити било какву подршку да им дате.</w:t>
      </w:r>
    </w:p>
    <w:p w:rsidR="00D83124" w:rsidRDefault="00D83124">
      <w:r>
        <w:tab/>
        <w:t xml:space="preserve">Јуче смо у дискусији заправо јасно утврдили да су они свесни да немају подршку од стране грађана Републике Србије, да ту статистичку анализу коју они дају, да је то заправо опет још једна шарена лажа из сета асортимана „магла“ индустрије Драгана Ђиласа и </w:t>
      </w:r>
      <w:r>
        <w:lastRenderedPageBreak/>
        <w:t>Драгана Шолака. Наравно, када се говори о оваквим стварима није ни чудо, јер просто свима је било јасно у Србији да у тим преговорима у којима је он ушао, оне је ушао заправо да се не би договорио, да би нашао некакве поново аргументе да каже како неће изаћи на изборе и да је улица та која треба да одлучи ко ће управљати у Републици Србији.</w:t>
      </w:r>
    </w:p>
    <w:p w:rsidR="00D83124" w:rsidRDefault="00D83124">
      <w:r>
        <w:tab/>
        <w:t xml:space="preserve">Господо тајкуни, улица никада неће одлучивати о томе ко ће управљати Србијом. Улица никада неће утврђивати каква ће се политика водити у Републици Србији. Одлуку доносе само грађани </w:t>
      </w:r>
      <w:r w:rsidRPr="008002C8">
        <w:t xml:space="preserve">Републике Србије </w:t>
      </w:r>
      <w:r>
        <w:t>на изборима који се организују, а они који су желели да раде на даљем унапређењу изборних услова који су данас многоструко више бољи него у оном периоду када су жути тајкуни владали, када су самовољно повећавали изборни цензус, јер су се плашили конкуренције и плашили су се својих места, одборника, градоначелника итд, данас кажу да су ти услови гори него што су били у њихово време.</w:t>
      </w:r>
    </w:p>
    <w:p w:rsidR="00D83124" w:rsidRDefault="00D83124">
      <w:r>
        <w:tab/>
        <w:t xml:space="preserve">Не бих се баш сложио, не би се сложили ни грађани Републике Србије. У сваком случају, сви они који желе да дају максималан допринос даљем унапређењу Републике Србије, унапређењу живота грађана </w:t>
      </w:r>
      <w:r w:rsidRPr="008002C8">
        <w:t xml:space="preserve">Републике Србије </w:t>
      </w:r>
      <w:r>
        <w:t>су увек добродошли и увек њихове идеје волимо да саслушамо и оно што је добро и што може да се имплементира увек ћемо имплементирати, јер кажем, Александру Вучићу и политици коју он води интерес грађана и бољег живота грађана је на првом месту. Зато њега можете видети међу становништвом како разговара, како решава проблеме, а не на „Твитеру“, на друштвеним мрежама, на „Фејсбуку“ где покушава да, као што ради Драган Ђилас и други, да води некакву „Твитер“ политику, односно да се баве политиканством.</w:t>
      </w:r>
    </w:p>
    <w:p w:rsidR="00D83124" w:rsidRDefault="00D83124">
      <w:r>
        <w:tab/>
        <w:t>Када говорим о међународним односима управо овај бројни споразуми који су данас пред нама и који ће у будућности бити говоре о позицији Републике Србије на међународној сцени колико смо цењени и колико нас виде као одличне партнере у области одбране, области науке, економске сарадње, па и заједничка седница влада Мађарске и Србије која се одржала у Мађарској управо говори о томе и бројни споразуми који су тамо потписани како би се даље унапредио билатерална сарадња две државе иде у прилог томе.</w:t>
      </w:r>
    </w:p>
    <w:p w:rsidR="00D83124" w:rsidRDefault="00D83124">
      <w:r>
        <w:tab/>
        <w:t>У њихово време тога није ни било. Њима је било важно само да испуњавају директиве које су добијали од интересних група како ће унизити Републику Србију, а о томе колико су у међународним круговима јаки говори управо период када је Косово, лажна држава Косово самоиницијативно прогласила ту независност и колико је држава тада у ствари повукло своје признање. Ни једна није повукла, јер се они нису ни бавили тиме. Њима је заправо било битно само како ће распр</w:t>
      </w:r>
      <w:r w:rsidR="00CF2821">
        <w:t>одати, не имовину грађана, него</w:t>
      </w:r>
      <w:r w:rsidR="00CF2821">
        <w:rPr>
          <w:lang w:val="en-US"/>
        </w:rPr>
        <w:t xml:space="preserve"> </w:t>
      </w:r>
      <w:r>
        <w:t xml:space="preserve">видите јасно и делове државе, па после Косова и Метохије дошла би вероватно Војводина, па после Војводине и други делови Србије. Док то не би дошло у неком кругу двојке којим би се они задовољили, а управо је тај круг двојке који само Драгана Ђиласа интересује и због чега он на изборима никада неће смети да се кандидује ни за председника државе, ни за премијера, јер њега интересује једино место градоначелника Београда и да настави своју пљачку у коме су га грађани спречили 2013. године када је смењен са функције градоначелника. </w:t>
      </w:r>
    </w:p>
    <w:p w:rsidR="00D83124" w:rsidRPr="00CF2821" w:rsidRDefault="00D83124">
      <w:pPr>
        <w:rPr>
          <w:lang w:val="en-US"/>
        </w:rPr>
      </w:pPr>
      <w:r>
        <w:tab/>
        <w:t>Јуче смо имали прилике да чујемо само једно у низу недела које је урадио са ПКБ-ом, а и моје колеге су причали о мосту на Ади, а грађани Београда су то одлично могли да виде и у инфраструктурним радовима и другим проблемима који у наслеђе власти која га је наследила оставио и који су данас решени и када град Београд има и те како решен велики број проблема, када има огроман буџет, огромне инвестиције које се реализују, али не инвестицију приватне џепове, већ инвестиције у бољи живот грађана Београда.</w:t>
      </w:r>
    </w:p>
    <w:p w:rsidR="00D83124" w:rsidRDefault="00D83124">
      <w:r>
        <w:tab/>
        <w:t xml:space="preserve">Тако да у дану за гласање, апсолутно са поносом ћу подржати предлоге ових споразума, јер је ово нешто што јасно показује нашу жељу и борбу за будућност ове државе, за будућност наше деце, а пре свега, кажем поносим се, јер сутрадан као родитељ </w:t>
      </w:r>
      <w:r>
        <w:lastRenderedPageBreak/>
        <w:t>три детета имаћу својој деци шта да причам, како сам се као народни посланик заједно са мојим уваженим колегама овде борио да они имају ту сигурнију и бољу будућност како би и они сутрадан могли тим истим корацима да наставе. Хвала.</w:t>
      </w:r>
    </w:p>
    <w:p w:rsidR="00D83124" w:rsidRDefault="00D83124">
      <w:r>
        <w:tab/>
        <w:t xml:space="preserve">ПРЕДСЕДАВАЈУЋА: Захваљујем се народном посланику, Зорану Томићу. </w:t>
      </w:r>
    </w:p>
    <w:p w:rsidR="00D83124" w:rsidRDefault="00D83124">
      <w:r>
        <w:tab/>
        <w:t>Реч има народни посланик Дејан Кесар. Изволите.</w:t>
      </w:r>
    </w:p>
    <w:p w:rsidR="00D83124" w:rsidRDefault="00D83124">
      <w:r>
        <w:tab/>
        <w:t xml:space="preserve">ДЕЈАН КЕСАР: Поштована председавајућа, даме и господо народни посланици, цењена министарка са сарадницом, поштовани грађани Србије, један од споразума које данас пред нама народним посланицима у дому Народне скупштине јесте и предлог закона, односно Предлог закона о потврђивању амандмана на Монтреалски протокол. </w:t>
      </w:r>
    </w:p>
    <w:p w:rsidR="00D83124" w:rsidRDefault="00D83124">
      <w:r>
        <w:tab/>
        <w:t xml:space="preserve">Сам Монтреалски протокол представља део једне много значајније теме, а то је тема заштите животне средине. Тема која је постала врло актуелна у последње време захваљујући напорима Владе Републике Србије, надлежног Министарства за заштиту животне средине, а оно што је најважније председника Александра Вучића да Србију учинимо здравијом и еколошки прихватљивијом земљом. </w:t>
      </w:r>
    </w:p>
    <w:p w:rsidR="00D83124" w:rsidRDefault="00D83124">
      <w:r>
        <w:tab/>
        <w:t xml:space="preserve">Скоро све европске државе тему заштите животне средине стављају оправдано на прво место. Заиста сматрам да Србија иде за европским државама, да идемо у добром правцу и да заиста предузимамо све неопходне радње како би Србију учинили и здравијом и ефикаснијом. Препознали смо проблеме са којима се Србија суочава у домену заштите животне средине и желимо да их решимо на најбољи начин, а све у интересу грађана Републике Србије. </w:t>
      </w:r>
    </w:p>
    <w:p w:rsidR="00D83124" w:rsidRDefault="00D83124">
      <w:r>
        <w:tab/>
        <w:t xml:space="preserve">Када посматрате питање заштите животне средине она је заиста веома комплексно и ја би у оквиру тог комплексног, односно у оквиру те комплексне теме желео да истакнем и индивидуални и колективни карактер. Тај индивидуални карактер полази од самог појединца и ми сви као појединци морамо да будемо свесни да сваком својом радњом можемо да утичемо да та тема заштите животне средине буде још боља и да Србија буде још чистија и буде још здравија. Свакако као и сви проблеми и тема заштите животне средине има одређене проблеме са којима, односно које мора да решава уз помоћ државе, која мора да решава уз помоћ надлежних државних институција, односно надлежног Министарства за заштиту животне средине. </w:t>
      </w:r>
    </w:p>
    <w:p w:rsidR="00D83124" w:rsidRDefault="00D83124">
      <w:r>
        <w:tab/>
        <w:t xml:space="preserve">Заиста сматрам да када је Влада Републике Србије, односно премијерка Брнабић, тему заштите животне средине ставила на високо место основних приоритета будуће Владе и Министарство за заштиту животне средине заједно са вама министарка испуњава све она очекивања које је истакла премијерка Брнабић у свом експозеу. </w:t>
      </w:r>
    </w:p>
    <w:p w:rsidR="00D83124" w:rsidRDefault="00D83124">
      <w:r>
        <w:tab/>
        <w:t xml:space="preserve">Желео бих да истакнем један пример, када се возите ауто-путем од Београда ка Нишу на једној светлосној сигнализацији путева Србије стоји текст, да колико природи дате она вам толико враћа. Заиста се слажем са тим и заиста сматрам да смо ми као држава од 2012. године препознали ствари и да заједно идемо у добром правцу, а то јесте да Србију учинимо бољом у домену заштите животне средине. </w:t>
      </w:r>
    </w:p>
    <w:p w:rsidR="00D83124" w:rsidRDefault="00D83124">
      <w:r>
        <w:tab/>
        <w:t xml:space="preserve">Исто тако верујем да се по питању решавања суштинских проблема крећемо у добром смеру и то показују све оне ствари које Министарство ради на терену и тај рад на терену је кључан и тај рад на терену препознају грађани Србије. </w:t>
      </w:r>
    </w:p>
    <w:p w:rsidR="00D83124" w:rsidRDefault="00D83124">
      <w:r>
        <w:tab/>
        <w:t xml:space="preserve">Уколико имате проблем у држави, без обзира да ли је он у сектору безбедности, сектору пољопривреде, сектору заштите животне средине, не можете да седите у кабинету Министарства и да правите одређене стратегије, већ морате да одете на терен, морате да сагледате тај проблем и заједно са грађанима и заједно са својим сарадницима да предузмете мере у циљу решавања тих проблема. </w:t>
      </w:r>
    </w:p>
    <w:p w:rsidR="00D83124" w:rsidRDefault="00D83124">
      <w:r>
        <w:tab/>
        <w:t xml:space="preserve">Данашње Министарство у заштиту животне средине те ствари ради на терену. Решили су проблем депоније Стањевина које чека своје решење неколико десетина година. </w:t>
      </w:r>
      <w:r>
        <w:lastRenderedPageBreak/>
        <w:t xml:space="preserve">Оно што представља такође велики проблем јесте и загађење ваздуха и Министарство је заједно са више локалних самоуправа покренуло питање решавање вишедеценијских проблема. Прави пример тога јесте и посета министарке у Ваљеву у коме је дефинисан поступак реконструкције постојеће градске топлане која ће након замене великог котла будуће користити уместо мазута, еколошки прихватљиви гас. </w:t>
      </w:r>
    </w:p>
    <w:p w:rsidR="00D83124" w:rsidRDefault="00D83124" w:rsidP="00D83124">
      <w:r>
        <w:tab/>
        <w:t xml:space="preserve">Такође, донета је одлука да се на територији града Бора заштити, односно засади преко 2.000 стабала црног бора и тиме ће се директно утицати на здравији ваздух. Такође, Министарство, а ту такође мислим и на Владу Републике Србије која спроводи политику јесте, пре свега, заштита животне средине у локалним самоуправама, а оно што је најважније јесте уклањање сметлишта и депонија. </w:t>
      </w:r>
    </w:p>
    <w:p w:rsidR="00D83124" w:rsidRDefault="00D83124" w:rsidP="00D83124">
      <w:r>
        <w:tab/>
        <w:t xml:space="preserve">Али, оно што је велика разлика у односу на 2012. годину, што ми те депоније не уклањамо онако као је радио бивши министар, Оливер Дулић, тада министра за екологију у време владавине ДС и премијера Мирка Цветковића. Они су тада депоније чистили само да би очистили буџет </w:t>
      </w:r>
      <w:r w:rsidRPr="00D06596">
        <w:t xml:space="preserve">Републике Србије </w:t>
      </w:r>
      <w:r>
        <w:t>и тада су под називом „Очистимо Србију“, очистили скоро милион евра који је био намењен за чишћење депонија. Ми то свакако данас не радимо, ми то радимо у поступцима који су врло транспарентни и који су усмерени да Србију ставе на високо место када говоримо о заштити животне средине.</w:t>
      </w:r>
    </w:p>
    <w:p w:rsidR="00D83124" w:rsidRDefault="00D83124" w:rsidP="00D83124">
      <w:r>
        <w:tab/>
        <w:t xml:space="preserve">Оно што је много значајније за нас који седимо у Народној скупштини </w:t>
      </w:r>
      <w:r w:rsidRPr="00D06596">
        <w:t xml:space="preserve">Републике Србије </w:t>
      </w:r>
      <w:r>
        <w:t>и за нас који се трудимо да свакодневно радимо на добрим, односно да дебатујемо, разговарамо о добрим законским предлозима и да се суочавамо и са оним чињеницама са којима се  можда у одређеном домену не слажемо, јесте да се у последње време суочавамо са све више зелених покрета, али чије аспирације нису само везане за заштиту животне средине.</w:t>
      </w:r>
    </w:p>
    <w:p w:rsidR="00D83124" w:rsidRDefault="00D83124" w:rsidP="00D83124">
      <w:r>
        <w:tab/>
        <w:t xml:space="preserve"> Представници бившег режима, знајући да та политика коју они данас заступају не може да прође ни међу грађанима Републике Србије, а чак ни међу онима који су гласали за њих до 2012. године, они су се досетили да на један перфидан начин уђу међу становништво </w:t>
      </w:r>
      <w:r w:rsidRPr="00D06596">
        <w:t xml:space="preserve">Републике Србије </w:t>
      </w:r>
      <w:r>
        <w:t xml:space="preserve">и да добију неопходне гласове како би ушли у одређене институције. То су урадили тако што су, опет кажем, на један перфидан начин основали одређене зелене покрете, финансирали одређене зелене покрете како би спроводили њихову политику на терену. </w:t>
      </w:r>
    </w:p>
    <w:p w:rsidR="00D83124" w:rsidRDefault="00D83124" w:rsidP="00D83124">
      <w:r>
        <w:tab/>
        <w:t xml:space="preserve">Фасцинантно је како се у исто време дешавају протести у којима су једини захтеви исти они који се могу чути из уста опозиционих лидера. И, када говоримо о зеленим покретима, ту је председник Александар Вучић рекао да ћемо се ми у будућности сусретати са проблемом зеленог џихада. То заиста јесте, јер вас ће уцењивати и преко зелених покрета за све оне ствари које ви спроводите тада у својој држави и које не одговарају тзв. зеленим покретима. </w:t>
      </w:r>
    </w:p>
    <w:p w:rsidR="00D83124" w:rsidRDefault="00D83124" w:rsidP="00D83124">
      <w:r>
        <w:tab/>
        <w:t>Већ годину дана ми се сусрећемо са различитим позивима да се изађе на улицу и да се тобоже брани заштита животне средине и да се на тим истим протестима износе искључиво политички ставови. Ти политички ставови јесу усмерени на рушење Александра Вучића и свега онога што је против СНС и свега онога што ми добро радимо у свим институцијама, па и у дому Народне скупштине.</w:t>
      </w:r>
    </w:p>
    <w:p w:rsidR="00D83124" w:rsidRDefault="00D83124" w:rsidP="00D83124">
      <w:r>
        <w:tab/>
        <w:t xml:space="preserve">Знате, када одређени опозиционари говоре да они немају везе са зеленим покретима, да немају везе са тзв. зеленим џихадом, подсетио бих вас да се у међустраначком дијалогу у дому Народне скупштине један од покрета који се раније називао „Жута патка“, а данас „Не давимо Београд“ налази на истом колосеку где све странке под покровитељством Драгана Ђиласа разговарају са европарламентарцима. Није то ништа чудно, све те странке не желе да причају са легитимно изабраним представницима свог народа, не желе да причају са оним странкама које учествују на колосеку без евро представника, зато што су </w:t>
      </w:r>
      <w:r>
        <w:lastRenderedPageBreak/>
        <w:t>они то тако навикли и зато што вероватно очекују да их на политичку сцену доведу европарламентарци, да их доведу људи из Брисела и Стразбура, а не да их доведу грађани Републике Србије.</w:t>
      </w:r>
    </w:p>
    <w:p w:rsidR="00D83124" w:rsidRPr="00337104" w:rsidRDefault="00D83124" w:rsidP="00D83124">
      <w:r>
        <w:tab/>
        <w:t xml:space="preserve">Прави пример тога јесте посета, данашња посета господина Зеленовића и господина Добрице Веселиновића из покрета Не давимо Београд, у Бриселу, и доказ томе јесте и ова фотографија где су се они заједно сликали испред Европског парламента где су господа уместо да се залажу за заштиту животне средине отишли да говоре о оним проблемима са којима се ми суочавамо у Републици Србији. </w:t>
      </w:r>
    </w:p>
    <w:p w:rsidR="00D83124" w:rsidRDefault="00D83124">
      <w:r>
        <w:tab/>
        <w:t>Ја бих желео да питам господина Добрицу Веселиновића, најпознатијег волонтера на територији Балкана, који има неколико станова, који има чак и свој посебан фонд или како се он назива, ја мислим да је фонд или је институт преко којих он господин Зеленовић и остали заштитници животне средине прикупљају паре, па су се господин Зеленовић, господин овде са леве стране, који је раније већ ишао у европски парламент и тужио Републику Србију и Александра Вучића како је све лоше у Србији, а СНС и Александар Вучић му дали цензус од 3% да може да уђе у овај парламент. Али, знате шта њега неће ни грађани Србије зато што га неће ни грађани његовог Шапца пошто врло добро знају шта је радио у Шапцу, а господин са десне стране, најпознатији волонтер у Републици Србији господин Добрица Веселиновић.</w:t>
      </w:r>
    </w:p>
    <w:p w:rsidR="00D83124" w:rsidRDefault="00D83124">
      <w:r>
        <w:tab/>
        <w:t xml:space="preserve">Знате шта, шта је још веома фасцинантно? Ви имате господу из покрета „не давимо Београд“ који су се раније називали „жута патка“ и сад они из једних избора у друге мењају то име. Једне године се зову „жута патка“, па се онда зову, не знам како је то било, удружење за савски насип, па онда се зову „не давимо Београд“. </w:t>
      </w:r>
    </w:p>
    <w:p w:rsidR="00D83124" w:rsidRDefault="00D83124">
      <w:r>
        <w:tab/>
        <w:t xml:space="preserve">Ја то сагледавам тако да мени више изгледају на нека предузећа која желе да преваре грађане. Они стално мењају своја имана. Знате, то вам је исто као са одређеним преварама када стално мењате из године у годину имена предузећа. Знате зашто мењају предузећа, односно зашто мењају и газду и зашто мењају име предузећа? Зато што знају за коју су се ствар залагали у претходним годинама, а све те ствари за које су се залагали су се испоставиле са стране Александра Вучића и СНС, да су они, Александар Вучић и СНС били у праву. </w:t>
      </w:r>
    </w:p>
    <w:p w:rsidR="00D83124" w:rsidRDefault="00D83124">
      <w:r>
        <w:tab/>
        <w:t xml:space="preserve">„Жута патка“ уколико се сви добро сетимо је причала о томе да се „Београд на води никада неће изградити“ и да ће од „Београда на води“ остати само једна макета. Ја бих желео, ево да позовем и господина Добрицу Веселиновића и Лазовића и Зеленовића, да један дан заједно прошетамо, зато што ја долазим са општине Савски Венац, да одемо заједно да прошетамо променадом, па да видимо све оне зграде и да опипамо да ли је то од гипса или је то од бетона. </w:t>
      </w:r>
    </w:p>
    <w:p w:rsidR="00D83124" w:rsidRDefault="00D83124">
      <w:r>
        <w:tab/>
        <w:t xml:space="preserve">Ви данас имате на потезу савског амфитеатра „Београд на води“ који представља центар друштвених и пословних активности, где ће ускоро бити завршена највиша зграда у Београду, а они су причали о томе како то није добро. На потезу савског амфитеатра сте имали мишеве, пацове, налазили сте игле, налазили сте поломљене флаше, људи су ту свашта радили. </w:t>
      </w:r>
    </w:p>
    <w:p w:rsidR="00D83124" w:rsidRDefault="00D83124">
      <w:r>
        <w:tab/>
        <w:t xml:space="preserve">Па, тај део Београда је сад један од најмодернијих делова Београда. Људима непосредно поред „Београда на води“ је цена квадрата скочила за неколико стотина евра, и они нама причају о заштити животне средине, а онда схватите да у тим удружењима стоје, односно седе само људи који желе да остваре сопствени профит, али да нигде не раде. </w:t>
      </w:r>
    </w:p>
    <w:p w:rsidR="00D83124" w:rsidRDefault="00D83124">
      <w:r>
        <w:tab/>
        <w:t xml:space="preserve">Па, где  господин Веселиновић има једно пријављено формално, односно где има формално радно место? Нема га нигде. И, онда они причају о томе како се они залажу за заштиту животне средине. </w:t>
      </w:r>
    </w:p>
    <w:p w:rsidR="00D83124" w:rsidRDefault="00D83124">
      <w:r>
        <w:lastRenderedPageBreak/>
        <w:tab/>
        <w:t xml:space="preserve">Имали смо ми пре до 10, 15 дана, имали смо проблем са депонијом и то нисмо крили. Тај проблем депоније је стар 30, 40 година, али ти представници који се залажу за заштиту животне средине доведу Виолу фон Крамон овде, представницу Европског, односно посланицу Европског парламента, доведу је овде и заједно са њом под руку оду на ту исту Винчу, а након те Винче, Виола фон Крамон оде на Н1 телевизију Драгана Шолака и директно се залаже за независност Косова и онда када видите у пакету Драган Ђилас, Добрица Веселиновић, разговори са европарламентарцима Виола фон Крамон, па шта вам то говори? </w:t>
      </w:r>
    </w:p>
    <w:p w:rsidR="00D83124" w:rsidRDefault="00D83124">
      <w:r>
        <w:tab/>
        <w:t>То ставимо знак једнакости и знамо да се ради против Србије. значи, све ћемо да урадимо, да радимо против Александра Вучића, да радимо против Србије, да радимо против Владе, да радимо против ресорног министарства. Па, како се нисте сетили до 2012. године да упирете прстом у све проблеме који се налазе у Србији у домену заштите животне средине. Нисте, јер вас то није занимало.</w:t>
      </w:r>
    </w:p>
    <w:p w:rsidR="00D83124" w:rsidRDefault="00D83124">
      <w:r>
        <w:tab/>
        <w:t>Данас вас занима да вас доведу европарламентарци, данас вас занима да Виола фон Крамон, у Србији се залаже за независност Косова, данас вас занима да ви дођете на власт без воље грађана Републике Србије.</w:t>
      </w:r>
    </w:p>
    <w:p w:rsidR="00D83124" w:rsidRDefault="00D83124">
      <w:r>
        <w:tab/>
        <w:t>Ми сви овде који смо у Народној Скупштини ћемо марљиво радити на томе да усвајамо све законске предлоге и друге подзаконске акте који су у интересу грађана Србије, али ове људе који су данас у Бриселу, док ми овде радимо за интересе грађана Србије, они вероватно седе у неком ресторану и договарају акције које ће да раде, пошто позивају на будуће протесте 11, 12. и 13. већ не знам када, али морају да знају да је такав протест био одржан и 4. септембра.</w:t>
      </w:r>
    </w:p>
    <w:p w:rsidR="00D83124" w:rsidRDefault="00D83124">
      <w:r>
        <w:tab/>
        <w:t>Ја бих желео само да ово камера зумира, 4. септембра су одржани протести, тзв. еколошки и погледајте колико је људи било на Тргу, ти исти који позивају ти Зелени покрети, тај зелени џихад, неће проћи боље ни 11. И зато бих желео опет да кажем, пошто сте против свог народа, радилии до 2012. године, и пошто сте за одређене одлуке и Владе сазивали по налогу страних амбасада и тај исти дневни ред носили у стране амбасаде, заиста вас молим да уколико поштујете грађане Републике Србије, не идете у Брисел да кукате против Александра Вучића, и СНС, и грађана Републике Србије, него дајте да седнемо овде и као озбиљни политички чиниоци разговарамо, али мислим да ни ти разговори неће да вам помогну, јер ви данас не можете да пређете ни 3% колико је потребно за улазак у Народну скупштину.</w:t>
      </w:r>
    </w:p>
    <w:p w:rsidR="00D83124" w:rsidRDefault="00D83124">
      <w:r>
        <w:tab/>
        <w:t>Зашто? Зато што грађани не воле преваранте, грађани не воле људе који више воле странце од своје земље, и зато што грађани виде у ком правцу иде Србија, а то је правац просперитета и сигурније будућности. Хвала.</w:t>
      </w:r>
    </w:p>
    <w:p w:rsidR="00D83124" w:rsidRDefault="00D83124">
      <w:r>
        <w:tab/>
        <w:t>ПРЕДСЕДАВАЈУЋА: Од времена посланичке групе Александар Вучић – за нашу децу, остало је још 10 минута.</w:t>
      </w:r>
    </w:p>
    <w:p w:rsidR="00D83124" w:rsidRDefault="00D83124">
      <w:r>
        <w:tab/>
        <w:t>Министарка има реч.</w:t>
      </w:r>
    </w:p>
    <w:p w:rsidR="00D83124" w:rsidRDefault="00D83124">
      <w:r>
        <w:tab/>
        <w:t>ИРЕНА ВУЈОВИЋ: На крају ћу рећи.</w:t>
      </w:r>
    </w:p>
    <w:p w:rsidR="00D83124" w:rsidRDefault="00D83124">
      <w:r>
        <w:tab/>
        <w:t>ПРЕДСЕДАВАЈУЋА: На крају, добро.</w:t>
      </w:r>
    </w:p>
    <w:p w:rsidR="00D83124" w:rsidRDefault="00D83124">
      <w:r>
        <w:tab/>
        <w:t>Реч има народна посланица Невенка Костадинова.</w:t>
      </w:r>
    </w:p>
    <w:p w:rsidR="00D83124" w:rsidRDefault="00D83124">
      <w:r>
        <w:tab/>
        <w:t xml:space="preserve">НЕВЕНКА КОСТАДИНОВА: Хвала председавајућа. Уважена министарка са сарадницима, уважене колеге и колегинице народни посланици, ја ћу говорити о Закону о потврђивању амандмана на Монтреалски протокол, о супстанцама које оштећује озонски омотач. Човечанство услед убрзаног технолошког развоја, индустријског напретка, форсирањем потрошње као главног покретача  светске привреде, са једне стране је побољшало људски живот, учинило га лепшим и лакшим, али паралелно са тим, нарушени су закони природе, поремећена животна средина и повећан штетни утицај на њу. Тако су </w:t>
      </w:r>
      <w:r>
        <w:lastRenderedPageBreak/>
        <w:t>бенефити напретка и развоја аутоматски за последицу имали различите поремећаје чији се ефекти вишеструко одражавају на природу и законе који у њој царују, на земљиште, воду и ваздух, на биљни и животињски свет, на здравље и животе људи.</w:t>
      </w:r>
    </w:p>
    <w:p w:rsidR="00D83124" w:rsidRDefault="00D83124">
      <w:r>
        <w:tab/>
        <w:t>Из тих разлога се у прошлости доношене различите конвенције, споразуми и договори, а све са циљем спречавања и елиминисања узрока, штетног утицаја на животну средину. Пример за то је Бечка конвенција, о заштити озонског омотача из 1985. године, чија је потписница била бивша СФРЈ, а која је позивала на сарадњу и управљање супстанцама које оштећују озонски омотач.</w:t>
      </w:r>
    </w:p>
    <w:p w:rsidR="00D83124" w:rsidRDefault="00D83124">
      <w:r>
        <w:tab/>
        <w:t>Како ова Конвенција није предвиђала никакве контролне механизме, усвојен је Монтреалски протокол који предвиђа обавезу смањења производње и потрошње супстанци, које оштећују озонски омотач, а који је ратификован од стране 197 земаља, међу којима је и наша држава Србија.</w:t>
      </w:r>
    </w:p>
    <w:p w:rsidR="00D83124" w:rsidRDefault="00D83124">
      <w:r>
        <w:tab/>
        <w:t xml:space="preserve">На текст Монтреалског протокола, касније су усвојена четири амандмана које је наша земља такође ратификовала. Монтреалски протокол се показао као веома успешан документ из области заштитне животне средине, на састанку у Уруанди 2016. године, усвојен је Кигали амандман којим се уводи контрола ХФЦ супстанци, на исти начин као и за супстанце које оштећују озонски омотач.  </w:t>
      </w:r>
    </w:p>
    <w:p w:rsidR="00D83124" w:rsidRDefault="00D83124">
      <w:r>
        <w:tab/>
        <w:t xml:space="preserve">Тим амандманом се флуор-угљоводоници уводе у Монтреалски протокол, чиме се дефинише и смањење производње и потрошње ових супстанци. </w:t>
      </w:r>
    </w:p>
    <w:p w:rsidR="00D83124" w:rsidRDefault="00D83124">
      <w:r>
        <w:tab/>
        <w:t>Флуор- угљоводоници су гасови који се користе као замена за супстанце које оштећују озонски омотач. Ови гасови не оштећују озонски слој, али имају ефекат стаклене баште и имају велики утицај на климатске промене чије су последице, попут пожара, поплава и слично, све чешће у задње време.</w:t>
      </w:r>
    </w:p>
    <w:p w:rsidR="00D83124" w:rsidRDefault="00D83124">
      <w:r>
        <w:tab/>
        <w:t>Република Србија као мала, али одговорна држава је потврдила сва четири амандмана Монтреалског протокола, а потврђивањем Кигали амандмана наставља своје деловање у циљу очувања озонског омотача.</w:t>
      </w:r>
    </w:p>
    <w:p w:rsidR="00D83124" w:rsidRDefault="00D83124">
      <w:r>
        <w:tab/>
        <w:t xml:space="preserve">Монтреалски протокол је постепеном заменом супстанци које оштећују озонски омотач допринео процесу опоравка омотача који упија ултраљубичасте зраке која са сунца стижу на земљу. </w:t>
      </w:r>
    </w:p>
    <w:p w:rsidR="00D83124" w:rsidRDefault="00D83124">
      <w:r>
        <w:tab/>
        <w:t>Дакле, озонски омотач је филтер који упија штетне ултраљубичасте зраке, који када би стигли на земљу уништили би генетички материјал и онемогућили би фотосинтезу, што уби убило биљни и животињски свет. Из овога јасно произилази значај и важност озонског омотача и још више значај и важност активности везане за његово очување.</w:t>
      </w:r>
    </w:p>
    <w:p w:rsidR="00D83124" w:rsidRDefault="00D83124">
      <w:r>
        <w:tab/>
        <w:t xml:space="preserve">Наша држава као потписница Монтреалског протокола успешно је имплементирала све уговоре и испунила све обавезе из протокола. </w:t>
      </w:r>
    </w:p>
    <w:p w:rsidR="00D83124" w:rsidRDefault="00D83124">
      <w:r>
        <w:tab/>
        <w:t xml:space="preserve">У процесу придруживање ЕУ Република Србија је у обавези да своје законодавство усагласи са регулативом ЕУ и о флуор-водоничним гасовима. </w:t>
      </w:r>
    </w:p>
    <w:p w:rsidR="00D83124" w:rsidRDefault="00D83124">
      <w:r>
        <w:tab/>
        <w:t>Бенефити од Монтреалског протокола за земље потписнице поред доприноса очувању озонског омотача су бројне, од приступа изворима финансирања за разно-разне пројекте из ове области, преко техничке сарадње и трансфера технологија, развојних могућности, као и подршке за институционално јачање и флексибилност у спровођењу обавеза и имплементације планираних активности.</w:t>
      </w:r>
    </w:p>
    <w:p w:rsidR="00D83124" w:rsidRDefault="00D83124">
      <w:r>
        <w:tab/>
        <w:t>Овај споразум је само један у низу усвојених закона у овом сазиву Скупштине. Подсећам да смо недавно усвојили Закон о заштити природе, пре тога Закон о климатским променама, Закон о енергетици, Закон о обновљивим изворима енергије, а сви они имају за циљ заштиту и очување животне средине.</w:t>
      </w:r>
    </w:p>
    <w:p w:rsidR="00D83124" w:rsidRDefault="00D83124">
      <w:r>
        <w:tab/>
        <w:t xml:space="preserve">Такође, осврнула бих се на још један веома важан споразум који данас имамо на дневном реду, а који се односи на пројектни зајам између Савета Европе и Републике </w:t>
      </w:r>
      <w:r>
        <w:lastRenderedPageBreak/>
        <w:t>Србије. Овај зајам јесте инвестиција, а не трошак, јер ће се средства искористити за изградњу смештајних капацитета за студенте у Београду и Нишу.</w:t>
      </w:r>
    </w:p>
    <w:p w:rsidR="00D83124" w:rsidRDefault="00D83124">
      <w:r>
        <w:tab/>
        <w:t>Као неко ко долази са југа Србије и као студент нишког Универзитета, јер је Ниш административни центар јужне и југоисточне Србије, сматрам да је изградња смештајних капацитета за студенте нишког Универзитета од великог значаја за студенте из тог дела Србије. Ово још више из разлога што су родитељи студената из тог дела Србије лошијег материјалног положаја, па ће проширење смештајних капацитета у студентским домовима дати могућност многим студентима лошијег материјалног стања да реше проблем смештаја на квалитетан начин по приступачној цени.</w:t>
      </w:r>
    </w:p>
    <w:p w:rsidR="00D83124" w:rsidRDefault="00D83124">
      <w:r>
        <w:tab/>
        <w:t xml:space="preserve">Улагање у студентски смештај је улагање у образовање, а улагање у образовање јесте инвестиција у бољу и лепшу будућност једне земље. </w:t>
      </w:r>
    </w:p>
    <w:p w:rsidR="00D83124" w:rsidRDefault="00D83124">
      <w:r>
        <w:tab/>
        <w:t>Сви добро знамо мудру изреку која каже – ако хоћете да једну земљу урнишете, онда јој уништите образовање, а ако хоћете да једну земљу подигнете, онда инвестирајте у њено образовање.</w:t>
      </w:r>
    </w:p>
    <w:p w:rsidR="00D83124" w:rsidRDefault="00D83124">
      <w:r>
        <w:tab/>
        <w:t xml:space="preserve">На крају, у дану за гласање, као и моје колеге из посланичке групе Александар Вучић – за нашу децу, подржаћу предлоге које имамо данас на дневном реду. </w:t>
      </w:r>
    </w:p>
    <w:p w:rsidR="00D83124" w:rsidRDefault="00D83124">
      <w:r>
        <w:tab/>
        <w:t>Хвала.</w:t>
      </w:r>
    </w:p>
    <w:p w:rsidR="00D83124" w:rsidRDefault="00D83124">
      <w:r>
        <w:tab/>
        <w:t>ПРЕДСЕДАВАЈУЋА: Захваљујем.</w:t>
      </w:r>
    </w:p>
    <w:p w:rsidR="00D83124" w:rsidRDefault="00D83124">
      <w:r>
        <w:tab/>
        <w:t>Пошто на листама посланичких група нема пријављених за реч, пре закључивања заједничког начелног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D83124" w:rsidRDefault="00D83124">
      <w:r>
        <w:tab/>
        <w:t xml:space="preserve">За реч се јавила предлагач. </w:t>
      </w:r>
    </w:p>
    <w:p w:rsidR="00D83124" w:rsidRDefault="00D83124">
      <w:r>
        <w:tab/>
        <w:t>Реч има министарка Вујовић.</w:t>
      </w:r>
    </w:p>
    <w:p w:rsidR="00D83124" w:rsidRDefault="00D83124">
      <w:r>
        <w:tab/>
        <w:t>ИРЕНА ВУЈОВИЋ: Хвала.</w:t>
      </w:r>
    </w:p>
    <w:p w:rsidR="00D83124" w:rsidRDefault="00D83124">
      <w:r>
        <w:tab/>
        <w:t>Поштована председавајућа, поштовани народни посланици, грађани и грађанке Србије, хвала вам на конструктивној расправи, јер смо данас имали на дневном реду изузетно важне споразуме. Као што сте и видели, пре свега, два су изузетно важна из области војне сарадње Републике Србије са Владом Краљевине Марока и Републике Србије са Владом Савезне Републике Немачке.</w:t>
      </w:r>
    </w:p>
    <w:p w:rsidR="00D83124" w:rsidRDefault="00D83124">
      <w:r>
        <w:tab/>
        <w:t xml:space="preserve">Такође оно што је од изузетне важности за Републику Србију јесте и ратификација Уговора о зајму када говоримо о новим улагањима и проширењу капацитета студентских домова широм Србије, с обзиром на неопходност проширења тих капацитета када се погледа број слободних места и капацитета у односу на број пријављених, ратификација Уговора о зајму са Европском банком за обнову и развој и Републиком Србијом у висини од 32 милиона евра. </w:t>
      </w:r>
    </w:p>
    <w:p w:rsidR="00D83124" w:rsidRDefault="00D83124">
      <w:r>
        <w:tab/>
        <w:t>Свакако, пуно вас се осврнуло и на Монтреалски протокол, на који би ја и посебно обратила пажњу, с обзиром на ресор који водим. Пре свега, да вам се захвалим још једном на исцрпним коментарима, сугестијама и на томе што сте разумели важност заштите животне средине, а и Монтреалског протокола.</w:t>
      </w:r>
    </w:p>
    <w:p w:rsidR="00D83124" w:rsidRDefault="00D83124">
      <w:r>
        <w:tab/>
        <w:t xml:space="preserve">Када говоримо о њему, морам поново да нагласим да је то веома успешан међународни документ из области заштите животне средине и да је дао изузетно добре резултате по питањима обнављања озонског омотача. </w:t>
      </w:r>
    </w:p>
    <w:p w:rsidR="00D83124" w:rsidRDefault="00D83124">
      <w:r>
        <w:tab/>
        <w:t>Један од најважнијих глобалних проблема који је свакако и код нас присутан јесте проблем и борба са климатским променама. У марту ове године сте усвојили Закон о климатским променама, што је такође учинило један искорак када причамо о заштити животне средине.</w:t>
      </w:r>
    </w:p>
    <w:p w:rsidR="00D83124" w:rsidRDefault="00D83124" w:rsidP="00D83124">
      <w:r>
        <w:lastRenderedPageBreak/>
        <w:tab/>
        <w:t xml:space="preserve">Могу да вам најавим да ћемо ми у наредним данима формирати и национални савет за климатске промене, изузетно важно тело при Влади које ће се и бавити овим питањем. То је, наравно, било предвиђено и Законом о климатским променама и то је оно што је новина и што ће се догодити у наредним данима и у наредних пет година ће се бавити ово тело тим питањима. </w:t>
      </w:r>
    </w:p>
    <w:p w:rsidR="00D83124" w:rsidRDefault="00D83124" w:rsidP="00D83124">
      <w:r>
        <w:tab/>
        <w:t xml:space="preserve">У национални савет су укључене све заинтересоване стране. Дакле, један транспарентан приступ, уз поштовање струке и њихово присуство у савету. Такође смо обухватили и невладин сектор и експерте и заједно ћемо направити одређене резултате, искрено се надам. </w:t>
      </w:r>
    </w:p>
    <w:p w:rsidR="00D83124" w:rsidRDefault="00D83124" w:rsidP="00D83124">
      <w:r>
        <w:tab/>
        <w:t xml:space="preserve">Главни проблем са климатским последицама свакако јесте што се они испољавају одложено и ми сада осећамо климатске промене које су резултирале на основу последњих 50 година и зато је много важно шта ћемо радити данас, да не би неке будуће генерације осећале сличне и последице са којима се ми сусрећемо. Због тога ми радимо више него икада у области заштите животне средине. </w:t>
      </w:r>
    </w:p>
    <w:p w:rsidR="00D83124" w:rsidRDefault="00D83124" w:rsidP="00D83124">
      <w:r>
        <w:tab/>
        <w:t xml:space="preserve">Морам да искористим прилику да још једном истакнем да министарство интензивно ради када говоримо о борби са аерозагађењем. Такође исто бринемо о загађењу воде и земљишта и подједнако се трудимо да подижемо и свест људи везано за значај ове теме. </w:t>
      </w:r>
    </w:p>
    <w:p w:rsidR="00D83124" w:rsidRDefault="00D83124" w:rsidP="00D83124"/>
    <w:p w:rsidR="00D83124" w:rsidRDefault="00D83124" w:rsidP="00D83124">
      <w:r>
        <w:t>40/3</w:t>
      </w:r>
      <w:r>
        <w:tab/>
        <w:t>ГД/ЦГ</w:t>
      </w:r>
    </w:p>
    <w:p w:rsidR="00D83124" w:rsidRDefault="00D83124" w:rsidP="00D83124"/>
    <w:p w:rsidR="00D83124" w:rsidRPr="00BC1625" w:rsidRDefault="00D83124" w:rsidP="00D83124">
      <w:r>
        <w:tab/>
        <w:t xml:space="preserve">Када говоримо о аерозагађењу, такође морам да нагласим да израђујемо програм заштите ваздуха са акционим планом који ће дефинисати циљеве и мере када је реч о квалитету ваздуха. То се по први пут догађа и свакако ће пружити и основ за даљи развој усвајања тих подзаконских аката и наставак примене европског законодавства у области заштите ваздуха. </w:t>
      </w:r>
    </w:p>
    <w:p w:rsidR="00D83124" w:rsidRDefault="00D83124" w:rsidP="00D83124">
      <w:bookmarkStart w:id="0" w:name="_GoBack"/>
      <w:bookmarkEnd w:id="0"/>
      <w:r>
        <w:tab/>
        <w:t>Конференција ће се одржати у петак, на којој ће се и предложити неке од мера за национални план, односно Акциони план за заштиту ваздуха на територији Републике Србије.</w:t>
      </w:r>
    </w:p>
    <w:p w:rsidR="00D83124" w:rsidRDefault="00D83124" w:rsidP="00D83124">
      <w:r>
        <w:tab/>
        <w:t>Такође, у месецу септембру спроводимо и велику акцију у 43 јединице локалне самоуправе, а можда нам се још неке јединице локалне самоуправе прикључе, а то је свакако чишћење дивљих депонија и сметлишта широм читаве земље. По некој процени, има око 3,5 хиљаде таквих депонија, ми ћемо у септембру очистити 500. Дакле, свакако да ћемо сви заједно да се трудимо да то очистимо зарад будућности нових генерација које долазе.</w:t>
      </w:r>
    </w:p>
    <w:p w:rsidR="00D83124" w:rsidRDefault="00D83124" w:rsidP="00D83124">
      <w:r>
        <w:tab/>
        <w:t>Ја се трудим да им и данас са овог места скренем пажњу, председницима општина и надлежним органима у јединицама локалне самоуправе, да те локације које очистимо свакако и сачувамо. То је оно што је задатак свих нас и надам се да ће многи грађани којима су те локације и велика сметња, пријављивати неодговорне појединце и да ћемо се заједно борити за чистију будућност.</w:t>
      </w:r>
    </w:p>
    <w:p w:rsidR="00D83124" w:rsidRDefault="00D83124" w:rsidP="00D83124">
      <w:r>
        <w:tab/>
        <w:t>Потврђивање овог амандмана, да се вратим на Монтреалски протокол, је значајно, пошто контролом потрошње и употребом флуорованих гасова са ефектом стаклене баште ћемо дати допринос спровођењу Париског споразума, односно смањењу емисија гасова и глобалног пораста температуре.</w:t>
      </w:r>
    </w:p>
    <w:p w:rsidR="00D83124" w:rsidRDefault="00D83124" w:rsidP="00D83124">
      <w:r>
        <w:tab/>
        <w:t>Узимајући у обзир да би усвајањем овог амандмана били корак ближе остварењу циља који ће свакако утицати на заштиту животне средине и будућност свих грађана, захваљујем вам се још једном на расправи и надам се да ћете у дану за гласање усвојити све ове предлоге закона који су данас били на дневном реду, укључујући, наравно, и Монтреалски протокол. Хвала вам.</w:t>
      </w:r>
    </w:p>
    <w:p w:rsidR="00D83124" w:rsidRDefault="00D83124" w:rsidP="00D83124">
      <w:r>
        <w:lastRenderedPageBreak/>
        <w:tab/>
      </w:r>
      <w:r w:rsidRPr="00B806AE">
        <w:t xml:space="preserve">ПРЕДСЕДАВАЈУЋА: </w:t>
      </w:r>
      <w:r>
        <w:t>Захваљујем.</w:t>
      </w:r>
    </w:p>
    <w:p w:rsidR="00D83124" w:rsidRDefault="00D83124" w:rsidP="00D83124">
      <w:r>
        <w:tab/>
        <w:t>Закључујем заједнички јединствени претрес о предлозима закона из тачака од 2. до 7. тачке дневног реда.</w:t>
      </w:r>
    </w:p>
    <w:p w:rsidR="00D83124" w:rsidRDefault="00D83124" w:rsidP="00D83124">
      <w:r>
        <w:tab/>
        <w:t>Са радом настављамо сутра у 10.00 часова.</w:t>
      </w:r>
    </w:p>
    <w:p w:rsidR="00D83124" w:rsidRDefault="00D83124" w:rsidP="00D83124"/>
    <w:p w:rsidR="00D83124" w:rsidRDefault="00D83124" w:rsidP="00D83124">
      <w:r>
        <w:tab/>
        <w:t>(Седница је прекинута у 17.55 часова.)</w:t>
      </w:r>
    </w:p>
    <w:p w:rsidR="00D7605B" w:rsidRDefault="00D7605B"/>
    <w:sectPr w:rsidR="00D7605B" w:rsidSect="00D83124">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24"/>
    <w:rsid w:val="00CF2821"/>
    <w:rsid w:val="00D7605B"/>
    <w:rsid w:val="00D83124"/>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87</Pages>
  <Words>45237</Words>
  <Characters>257856</Characters>
  <Application>Microsoft Office Word</Application>
  <DocSecurity>0</DocSecurity>
  <Lines>2148</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StenoBiro</cp:lastModifiedBy>
  <cp:revision>1</cp:revision>
  <dcterms:created xsi:type="dcterms:W3CDTF">2021-09-09T06:11:00Z</dcterms:created>
  <dcterms:modified xsi:type="dcterms:W3CDTF">2021-09-09T06:30:00Z</dcterms:modified>
</cp:coreProperties>
</file>